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51" w:type="dxa"/>
        <w:tblLook w:val="0000" w:firstRow="0" w:lastRow="0" w:firstColumn="0" w:lastColumn="0" w:noHBand="0" w:noVBand="0"/>
      </w:tblPr>
      <w:tblGrid>
        <w:gridCol w:w="5571"/>
        <w:gridCol w:w="9058"/>
      </w:tblGrid>
      <w:tr w:rsidR="00512C78" w:rsidRPr="001020C9" w14:paraId="5C018A61" w14:textId="77777777" w:rsidTr="00512C78">
        <w:tc>
          <w:tcPr>
            <w:tcW w:w="1904" w:type="pct"/>
          </w:tcPr>
          <w:p w14:paraId="0DCF3C4A" w14:textId="77777777" w:rsidR="00512C78" w:rsidRPr="00512C78" w:rsidRDefault="00512C78" w:rsidP="00512C78">
            <w:pPr>
              <w:jc w:val="center"/>
              <w:rPr>
                <w:bCs/>
              </w:rPr>
            </w:pPr>
            <w:r w:rsidRPr="00512C78">
              <w:rPr>
                <w:bCs/>
              </w:rPr>
              <w:t>TRƯỜNG ĐẠI HỌC SPKT VĨNH LONG</w:t>
            </w:r>
          </w:p>
          <w:p w14:paraId="1FD659AD" w14:textId="63A501A8" w:rsidR="00512C78" w:rsidRPr="001020C9" w:rsidRDefault="00512C78" w:rsidP="00512C78">
            <w:pPr>
              <w:jc w:val="center"/>
              <w:rPr>
                <w:i/>
                <w:iCs/>
              </w:rPr>
            </w:pPr>
            <w:r w:rsidRPr="00B00054">
              <w:rPr>
                <w:b/>
                <w:bCs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9106F" wp14:editId="6A6C70D6">
                      <wp:simplePos x="0" y="0"/>
                      <wp:positionH relativeFrom="column">
                        <wp:posOffset>1016825</wp:posOffset>
                      </wp:positionH>
                      <wp:positionV relativeFrom="paragraph">
                        <wp:posOffset>186055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FA2C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14.65pt" to="179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93344">
              <w:rPr>
                <w:b/>
                <w:bCs/>
              </w:rPr>
              <w:t>PHÒNG QLKH-HTQT VÀ PHÒNG ĐÀO TẠO</w:t>
            </w:r>
          </w:p>
        </w:tc>
        <w:tc>
          <w:tcPr>
            <w:tcW w:w="3096" w:type="pct"/>
          </w:tcPr>
          <w:p w14:paraId="0080B6CA" w14:textId="77777777" w:rsidR="00512C78" w:rsidRPr="00593344" w:rsidRDefault="00512C78" w:rsidP="00512C78">
            <w:pPr>
              <w:jc w:val="center"/>
              <w:rPr>
                <w:b/>
                <w:bCs/>
              </w:rPr>
            </w:pPr>
            <w:r w:rsidRPr="00593344">
              <w:rPr>
                <w:b/>
                <w:bCs/>
              </w:rPr>
              <w:t>CỘNG HÒA XÃ HỘI CHỦ NGHĨA VIỆT NAM</w:t>
            </w:r>
          </w:p>
          <w:p w14:paraId="7D3B037B" w14:textId="70B14807" w:rsidR="00512C78" w:rsidRPr="00980E83" w:rsidRDefault="00512C78" w:rsidP="00512C78">
            <w:pPr>
              <w:jc w:val="center"/>
              <w:rPr>
                <w:b/>
                <w:sz w:val="28"/>
                <w:szCs w:val="28"/>
              </w:rPr>
            </w:pPr>
            <w:r w:rsidRPr="00B00054">
              <w:rPr>
                <w:b/>
                <w:bCs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22E472" wp14:editId="3B1C0578">
                      <wp:simplePos x="0" y="0"/>
                      <wp:positionH relativeFrom="column">
                        <wp:posOffset>1836865</wp:posOffset>
                      </wp:positionH>
                      <wp:positionV relativeFrom="paragraph">
                        <wp:posOffset>186690</wp:posOffset>
                      </wp:positionV>
                      <wp:extent cx="1947545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7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053D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14.7pt" to="29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93344">
              <w:rPr>
                <w:b/>
                <w:bCs/>
              </w:rPr>
              <w:t>Độc lập – Tự do - Hạnh phúc</w:t>
            </w:r>
          </w:p>
        </w:tc>
      </w:tr>
    </w:tbl>
    <w:p w14:paraId="5EBFF46A" w14:textId="03D72BA0" w:rsidR="00BF006A" w:rsidRDefault="00BF006A"/>
    <w:p w14:paraId="729EDC06" w14:textId="77777777" w:rsidR="00512C78" w:rsidRPr="00512C78" w:rsidRDefault="00512C78" w:rsidP="00512C78">
      <w:pPr>
        <w:jc w:val="center"/>
        <w:rPr>
          <w:b/>
          <w:bCs/>
          <w:sz w:val="28"/>
          <w:szCs w:val="28"/>
        </w:rPr>
      </w:pPr>
      <w:r w:rsidRPr="00512C78">
        <w:rPr>
          <w:b/>
          <w:bCs/>
          <w:sz w:val="28"/>
          <w:szCs w:val="28"/>
        </w:rPr>
        <w:t xml:space="preserve">DANH SÁCH GIÁO TRÌNH ĐỀ NGHỊ HIỆU TRƯỞNG </w:t>
      </w:r>
    </w:p>
    <w:p w14:paraId="2BF5AA11" w14:textId="1D02B664" w:rsidR="00512C78" w:rsidRPr="00512C78" w:rsidRDefault="00512C78" w:rsidP="00512C78">
      <w:pPr>
        <w:jc w:val="center"/>
        <w:rPr>
          <w:sz w:val="28"/>
          <w:szCs w:val="28"/>
        </w:rPr>
      </w:pPr>
      <w:r w:rsidRPr="00512C78">
        <w:rPr>
          <w:b/>
          <w:bCs/>
          <w:sz w:val="28"/>
          <w:szCs w:val="28"/>
        </w:rPr>
        <w:t xml:space="preserve">PHÊ DUYỆT CHO PHÉP BIÊN SOẠN </w:t>
      </w:r>
      <w:r>
        <w:rPr>
          <w:b/>
          <w:bCs/>
          <w:sz w:val="28"/>
          <w:szCs w:val="28"/>
        </w:rPr>
        <w:t>NĂM 2023</w:t>
      </w:r>
    </w:p>
    <w:p w14:paraId="6F174B2D" w14:textId="77777777" w:rsidR="00512C78" w:rsidRDefault="00512C78"/>
    <w:tbl>
      <w:tblPr>
        <w:tblStyle w:val="TableGrid"/>
        <w:tblW w:w="14820" w:type="dxa"/>
        <w:tblLook w:val="04A0" w:firstRow="1" w:lastRow="0" w:firstColumn="1" w:lastColumn="0" w:noHBand="0" w:noVBand="1"/>
      </w:tblPr>
      <w:tblGrid>
        <w:gridCol w:w="554"/>
        <w:gridCol w:w="4261"/>
        <w:gridCol w:w="1701"/>
        <w:gridCol w:w="3969"/>
        <w:gridCol w:w="3198"/>
        <w:gridCol w:w="1137"/>
      </w:tblGrid>
      <w:tr w:rsidR="003326A4" w:rsidRPr="00945D76" w14:paraId="39CBF24A" w14:textId="77777777" w:rsidTr="00980E83">
        <w:trPr>
          <w:tblHeader/>
        </w:trPr>
        <w:tc>
          <w:tcPr>
            <w:tcW w:w="554" w:type="dxa"/>
            <w:vAlign w:val="center"/>
          </w:tcPr>
          <w:p w14:paraId="78F3D796" w14:textId="77777777" w:rsidR="003326A4" w:rsidRPr="00945D76" w:rsidRDefault="003326A4" w:rsidP="00382961">
            <w:pPr>
              <w:spacing w:line="276" w:lineRule="auto"/>
              <w:jc w:val="center"/>
              <w:rPr>
                <w:b/>
              </w:rPr>
            </w:pPr>
            <w:r w:rsidRPr="00945D76">
              <w:rPr>
                <w:b/>
              </w:rPr>
              <w:t>TT</w:t>
            </w:r>
          </w:p>
        </w:tc>
        <w:tc>
          <w:tcPr>
            <w:tcW w:w="4261" w:type="dxa"/>
            <w:vAlign w:val="center"/>
          </w:tcPr>
          <w:p w14:paraId="3DA27D91" w14:textId="77777777" w:rsidR="003326A4" w:rsidRPr="00945D76" w:rsidRDefault="003326A4" w:rsidP="003326A4">
            <w:pPr>
              <w:spacing w:line="276" w:lineRule="auto"/>
              <w:jc w:val="center"/>
              <w:rPr>
                <w:b/>
              </w:rPr>
            </w:pPr>
            <w:r w:rsidRPr="00945D76">
              <w:rPr>
                <w:b/>
              </w:rPr>
              <w:t xml:space="preserve">Tên </w:t>
            </w:r>
            <w:r w:rsidR="001B345A" w:rsidRPr="00945D76">
              <w:rPr>
                <w:b/>
              </w:rPr>
              <w:t>Sách/</w:t>
            </w:r>
            <w:r w:rsidRPr="00945D76">
              <w:rPr>
                <w:b/>
              </w:rPr>
              <w:t>Giáo trình</w:t>
            </w:r>
          </w:p>
        </w:tc>
        <w:tc>
          <w:tcPr>
            <w:tcW w:w="1701" w:type="dxa"/>
            <w:vAlign w:val="center"/>
          </w:tcPr>
          <w:p w14:paraId="1DB8090E" w14:textId="4CD51BD4" w:rsidR="003326A4" w:rsidRPr="00945D76" w:rsidRDefault="0066369A" w:rsidP="003829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3326A4" w:rsidRPr="00945D76">
              <w:rPr>
                <w:b/>
              </w:rPr>
              <w:t>ã học phần</w:t>
            </w:r>
          </w:p>
        </w:tc>
        <w:tc>
          <w:tcPr>
            <w:tcW w:w="3969" w:type="dxa"/>
            <w:vAlign w:val="center"/>
          </w:tcPr>
          <w:p w14:paraId="1FEC3320" w14:textId="77777777" w:rsidR="005D6D76" w:rsidRDefault="003326A4" w:rsidP="00382961">
            <w:pPr>
              <w:spacing w:line="276" w:lineRule="auto"/>
              <w:jc w:val="center"/>
              <w:rPr>
                <w:b/>
              </w:rPr>
            </w:pPr>
            <w:r w:rsidRPr="00945D76">
              <w:rPr>
                <w:b/>
              </w:rPr>
              <w:t xml:space="preserve">Giảng viên phụ trách chính </w:t>
            </w:r>
          </w:p>
          <w:p w14:paraId="38402EB6" w14:textId="0D5C105B" w:rsidR="003326A4" w:rsidRPr="00945D76" w:rsidRDefault="003326A4" w:rsidP="00382961">
            <w:pPr>
              <w:spacing w:line="276" w:lineRule="auto"/>
              <w:jc w:val="center"/>
              <w:rPr>
                <w:b/>
              </w:rPr>
            </w:pPr>
            <w:r w:rsidRPr="00945D76">
              <w:rPr>
                <w:b/>
              </w:rPr>
              <w:t>và giảng viên tham gia giảng dạy</w:t>
            </w:r>
          </w:p>
        </w:tc>
        <w:tc>
          <w:tcPr>
            <w:tcW w:w="3198" w:type="dxa"/>
            <w:vAlign w:val="center"/>
          </w:tcPr>
          <w:p w14:paraId="114CC0AE" w14:textId="77777777" w:rsidR="004A39F2" w:rsidRPr="00945D76" w:rsidRDefault="004A39F2" w:rsidP="004A39F2">
            <w:pPr>
              <w:spacing w:line="276" w:lineRule="auto"/>
              <w:jc w:val="center"/>
              <w:rPr>
                <w:b/>
              </w:rPr>
            </w:pPr>
            <w:r w:rsidRPr="00945D76">
              <w:rPr>
                <w:b/>
              </w:rPr>
              <w:t>Chủ biên và đồng tác giả</w:t>
            </w:r>
          </w:p>
        </w:tc>
        <w:tc>
          <w:tcPr>
            <w:tcW w:w="1137" w:type="dxa"/>
            <w:vAlign w:val="center"/>
          </w:tcPr>
          <w:p w14:paraId="48888E67" w14:textId="04AECBFA" w:rsidR="003326A4" w:rsidRPr="00945D76" w:rsidRDefault="00FA179D" w:rsidP="003829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</w:tr>
      <w:tr w:rsidR="0062141F" w:rsidRPr="00945D76" w14:paraId="4E064483" w14:textId="77777777" w:rsidTr="00980E83">
        <w:tc>
          <w:tcPr>
            <w:tcW w:w="554" w:type="dxa"/>
            <w:vAlign w:val="center"/>
          </w:tcPr>
          <w:p w14:paraId="601AD7CC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t>1</w:t>
            </w:r>
          </w:p>
        </w:tc>
        <w:tc>
          <w:tcPr>
            <w:tcW w:w="4261" w:type="dxa"/>
            <w:vAlign w:val="center"/>
          </w:tcPr>
          <w:p w14:paraId="00D5A1ED" w14:textId="77777777" w:rsidR="0062141F" w:rsidRPr="005D6D76" w:rsidRDefault="0062141F" w:rsidP="005D6D76">
            <w:pPr>
              <w:spacing w:line="276" w:lineRule="auto"/>
            </w:pPr>
            <w:r w:rsidRPr="005D6D76">
              <w:t>Cấu trúc dữ liệu và giải thuật</w:t>
            </w:r>
          </w:p>
        </w:tc>
        <w:tc>
          <w:tcPr>
            <w:tcW w:w="1701" w:type="dxa"/>
            <w:vAlign w:val="center"/>
          </w:tcPr>
          <w:p w14:paraId="236ED14F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1A12F4" w:rsidRPr="005D6D76">
              <w:t>TH1206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6D608AD7" w14:textId="224118D9" w:rsidR="0062141F" w:rsidRPr="005D6D76" w:rsidRDefault="0062141F" w:rsidP="005D6D76">
            <w:pPr>
              <w:jc w:val="center"/>
            </w:pPr>
            <w:r w:rsidRPr="005D6D76">
              <w:t>Nguyễn Văn Hiếu</w:t>
            </w:r>
            <w:r w:rsidR="00EA53A5" w:rsidRPr="005D6D76">
              <w:t xml:space="preserve"> </w:t>
            </w:r>
            <w:r w:rsidRPr="005D6D76">
              <w:br/>
              <w:t>Lê Thị Hoàng Yến</w:t>
            </w:r>
            <w:r w:rsidRPr="005D6D76">
              <w:br/>
              <w:t>Mai Thiên Thư</w:t>
            </w:r>
            <w:r w:rsidRPr="005D6D76">
              <w:br/>
              <w:t>Trần Thị Cẩm Tú</w:t>
            </w:r>
          </w:p>
        </w:tc>
        <w:tc>
          <w:tcPr>
            <w:tcW w:w="3198" w:type="dxa"/>
            <w:vAlign w:val="center"/>
          </w:tcPr>
          <w:p w14:paraId="2BBB5913" w14:textId="437211B7" w:rsidR="0062141F" w:rsidRPr="005D6D76" w:rsidRDefault="0062141F" w:rsidP="005D6D76">
            <w:pPr>
              <w:jc w:val="center"/>
            </w:pPr>
            <w:r w:rsidRPr="005D6D76">
              <w:t xml:space="preserve">Nguyễn Văn Hiếu </w:t>
            </w:r>
            <w:r w:rsidRPr="005D6D76">
              <w:br/>
              <w:t>Lê Thị Hoàng Yến</w:t>
            </w:r>
            <w:r w:rsidRPr="005D6D76">
              <w:br/>
              <w:t>Mai Thiên Thư</w:t>
            </w:r>
            <w:r w:rsidRPr="005D6D76">
              <w:br/>
              <w:t>Trần Thị Cẩm Tú</w:t>
            </w:r>
          </w:p>
        </w:tc>
        <w:tc>
          <w:tcPr>
            <w:tcW w:w="1137" w:type="dxa"/>
            <w:vAlign w:val="center"/>
          </w:tcPr>
          <w:p w14:paraId="4D54EC9E" w14:textId="10D51361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t>CNTT</w:t>
            </w:r>
          </w:p>
        </w:tc>
      </w:tr>
      <w:tr w:rsidR="0062141F" w:rsidRPr="00945D76" w14:paraId="2B82A405" w14:textId="77777777" w:rsidTr="00980E83">
        <w:tc>
          <w:tcPr>
            <w:tcW w:w="554" w:type="dxa"/>
            <w:vAlign w:val="center"/>
          </w:tcPr>
          <w:p w14:paraId="617F2AA2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t>2</w:t>
            </w:r>
          </w:p>
        </w:tc>
        <w:tc>
          <w:tcPr>
            <w:tcW w:w="4261" w:type="dxa"/>
            <w:vAlign w:val="center"/>
          </w:tcPr>
          <w:p w14:paraId="669368E8" w14:textId="77777777" w:rsidR="0062141F" w:rsidRPr="005D6D76" w:rsidRDefault="0062141F" w:rsidP="005D6D76">
            <w:pPr>
              <w:spacing w:line="276" w:lineRule="auto"/>
            </w:pPr>
            <w:r w:rsidRPr="005D6D76">
              <w:t>Hệ quản trị cơ sở dữ liệu</w:t>
            </w:r>
          </w:p>
        </w:tc>
        <w:tc>
          <w:tcPr>
            <w:tcW w:w="1701" w:type="dxa"/>
            <w:vAlign w:val="center"/>
          </w:tcPr>
          <w:p w14:paraId="074D0BC6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62141F" w:rsidRPr="005D6D76">
              <w:t>TH1307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31C971E3" w14:textId="3662F4F4" w:rsidR="0062141F" w:rsidRPr="005D6D76" w:rsidRDefault="0062141F" w:rsidP="005D6D76">
            <w:pPr>
              <w:jc w:val="center"/>
            </w:pPr>
            <w:r w:rsidRPr="005D6D76">
              <w:t xml:space="preserve">Lê Thị Hạnh Hiền </w:t>
            </w:r>
          </w:p>
          <w:p w14:paraId="1822EBD5" w14:textId="77777777" w:rsidR="0062141F" w:rsidRPr="005D6D76" w:rsidRDefault="0062141F" w:rsidP="005D6D76">
            <w:pPr>
              <w:jc w:val="center"/>
            </w:pPr>
            <w:r w:rsidRPr="005D6D76">
              <w:t>Nguyễn Công Kha</w:t>
            </w:r>
            <w:r w:rsidRPr="005D6D76">
              <w:br/>
              <w:t>Nguyễn Thị Hồng Yến</w:t>
            </w:r>
          </w:p>
          <w:p w14:paraId="0EBE001B" w14:textId="77777777" w:rsidR="006D5129" w:rsidRPr="005D6D76" w:rsidRDefault="006D5129" w:rsidP="005D6D76">
            <w:pPr>
              <w:jc w:val="center"/>
            </w:pPr>
            <w:r w:rsidRPr="005D6D76">
              <w:t>Trần Thị Cẩm Tú</w:t>
            </w:r>
          </w:p>
          <w:p w14:paraId="2A16C85A" w14:textId="77777777" w:rsidR="006D5129" w:rsidRPr="005D6D76" w:rsidRDefault="006D5129" w:rsidP="005D6D76">
            <w:pPr>
              <w:jc w:val="center"/>
            </w:pPr>
            <w:r w:rsidRPr="005D6D76">
              <w:t>Nguyễn Ngọc Nga</w:t>
            </w:r>
          </w:p>
        </w:tc>
        <w:tc>
          <w:tcPr>
            <w:tcW w:w="3198" w:type="dxa"/>
            <w:vAlign w:val="center"/>
          </w:tcPr>
          <w:p w14:paraId="4710F58B" w14:textId="0A1E7113" w:rsidR="0062141F" w:rsidRPr="005D6D76" w:rsidRDefault="0062141F" w:rsidP="005D6D76">
            <w:pPr>
              <w:jc w:val="center"/>
            </w:pPr>
            <w:r w:rsidRPr="005D6D76">
              <w:t xml:space="preserve">Lê Thị Hạnh Hiền </w:t>
            </w:r>
          </w:p>
          <w:p w14:paraId="70A8AEF5" w14:textId="77777777" w:rsidR="0062141F" w:rsidRPr="005D6D76" w:rsidRDefault="0062141F" w:rsidP="005D6D76">
            <w:pPr>
              <w:jc w:val="center"/>
            </w:pPr>
            <w:r w:rsidRPr="005D6D76">
              <w:t>Nguyễn Công Kha</w:t>
            </w:r>
            <w:r w:rsidRPr="005D6D76">
              <w:br/>
              <w:t>Nguyễn Thị Hồng Yến</w:t>
            </w:r>
          </w:p>
        </w:tc>
        <w:tc>
          <w:tcPr>
            <w:tcW w:w="1137" w:type="dxa"/>
            <w:vAlign w:val="center"/>
          </w:tcPr>
          <w:p w14:paraId="124CE890" w14:textId="0B751D42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t>CNTT</w:t>
            </w:r>
          </w:p>
        </w:tc>
      </w:tr>
      <w:tr w:rsidR="0062141F" w:rsidRPr="00945D76" w14:paraId="037C8267" w14:textId="77777777" w:rsidTr="00980E83">
        <w:tc>
          <w:tcPr>
            <w:tcW w:w="554" w:type="dxa"/>
            <w:vAlign w:val="center"/>
          </w:tcPr>
          <w:p w14:paraId="4DDB2723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t>3</w:t>
            </w:r>
          </w:p>
        </w:tc>
        <w:tc>
          <w:tcPr>
            <w:tcW w:w="4261" w:type="dxa"/>
            <w:vAlign w:val="center"/>
          </w:tcPr>
          <w:p w14:paraId="6B7942F4" w14:textId="77777777" w:rsidR="0062141F" w:rsidRPr="005D6D76" w:rsidRDefault="0062141F" w:rsidP="005D6D76">
            <w:pPr>
              <w:spacing w:line="276" w:lineRule="auto"/>
            </w:pPr>
            <w:r w:rsidRPr="005D6D76">
              <w:t>Xử lý dữ liệu lớn</w:t>
            </w:r>
          </w:p>
        </w:tc>
        <w:tc>
          <w:tcPr>
            <w:tcW w:w="1701" w:type="dxa"/>
            <w:vAlign w:val="center"/>
          </w:tcPr>
          <w:p w14:paraId="79A91E63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62141F" w:rsidRPr="005D6D76">
              <w:t>TH1347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67FFBB7E" w14:textId="19C84DD9" w:rsidR="0062141F" w:rsidRPr="005D6D76" w:rsidRDefault="0062141F" w:rsidP="005D6D76">
            <w:pPr>
              <w:jc w:val="center"/>
            </w:pPr>
            <w:r w:rsidRPr="005D6D76">
              <w:t xml:space="preserve">Phan Anh Cang </w:t>
            </w:r>
            <w:r w:rsidRPr="005D6D76">
              <w:br/>
              <w:t>Trần Phan An Trường</w:t>
            </w:r>
          </w:p>
        </w:tc>
        <w:tc>
          <w:tcPr>
            <w:tcW w:w="3198" w:type="dxa"/>
            <w:vAlign w:val="center"/>
          </w:tcPr>
          <w:p w14:paraId="58C8B09B" w14:textId="4CE4A657" w:rsidR="0062141F" w:rsidRPr="005D6D76" w:rsidRDefault="0062141F" w:rsidP="005D6D76">
            <w:pPr>
              <w:jc w:val="center"/>
            </w:pPr>
            <w:r w:rsidRPr="005D6D76">
              <w:t xml:space="preserve">Phan Anh Cang </w:t>
            </w:r>
            <w:r w:rsidRPr="005D6D76">
              <w:br/>
              <w:t>Trần Phan An Trường</w:t>
            </w:r>
          </w:p>
        </w:tc>
        <w:tc>
          <w:tcPr>
            <w:tcW w:w="1137" w:type="dxa"/>
            <w:vAlign w:val="center"/>
          </w:tcPr>
          <w:p w14:paraId="262C105D" w14:textId="26F013DE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t>CNTT</w:t>
            </w:r>
          </w:p>
        </w:tc>
      </w:tr>
      <w:tr w:rsidR="0062141F" w:rsidRPr="00945D76" w14:paraId="51292650" w14:textId="77777777" w:rsidTr="00980E83">
        <w:tc>
          <w:tcPr>
            <w:tcW w:w="554" w:type="dxa"/>
            <w:vAlign w:val="center"/>
          </w:tcPr>
          <w:p w14:paraId="5AA348E3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t>4</w:t>
            </w:r>
          </w:p>
        </w:tc>
        <w:tc>
          <w:tcPr>
            <w:tcW w:w="4261" w:type="dxa"/>
            <w:vAlign w:val="center"/>
          </w:tcPr>
          <w:p w14:paraId="45301165" w14:textId="77777777" w:rsidR="0062141F" w:rsidRPr="005D6D76" w:rsidRDefault="0062141F" w:rsidP="005D6D76">
            <w:pPr>
              <w:spacing w:line="276" w:lineRule="auto"/>
            </w:pPr>
            <w:r w:rsidRPr="005D6D76">
              <w:t>Lập trình ứng dụng cho thiết bị di động</w:t>
            </w:r>
          </w:p>
        </w:tc>
        <w:tc>
          <w:tcPr>
            <w:tcW w:w="1701" w:type="dxa"/>
            <w:vAlign w:val="center"/>
          </w:tcPr>
          <w:p w14:paraId="18184DF0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EA2B2C" w:rsidRPr="005D6D76">
              <w:t>TH1338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388D53F0" w14:textId="77777777" w:rsidR="0066369A" w:rsidRDefault="0062141F" w:rsidP="005D6D76">
            <w:pPr>
              <w:jc w:val="center"/>
            </w:pPr>
            <w:r w:rsidRPr="005D6D76">
              <w:t xml:space="preserve">Phan Anh Cang </w:t>
            </w:r>
          </w:p>
          <w:p w14:paraId="7772A921" w14:textId="5976AB0F" w:rsidR="0062141F" w:rsidRPr="005D6D76" w:rsidRDefault="0062141F" w:rsidP="005D6D76">
            <w:pPr>
              <w:jc w:val="center"/>
            </w:pPr>
            <w:r w:rsidRPr="005D6D76">
              <w:t>Trần Thị Kim Ngân</w:t>
            </w:r>
            <w:r w:rsidRPr="005D6D76">
              <w:br/>
              <w:t>Nguyễn Khắc Tường</w:t>
            </w:r>
          </w:p>
          <w:p w14:paraId="04CF58FE" w14:textId="77777777" w:rsidR="000B08D2" w:rsidRPr="005D6D76" w:rsidRDefault="000B08D2" w:rsidP="005D6D76">
            <w:pPr>
              <w:jc w:val="center"/>
            </w:pPr>
            <w:r w:rsidRPr="005D6D76">
              <w:t>Trần Quốc Thịnh</w:t>
            </w:r>
          </w:p>
        </w:tc>
        <w:tc>
          <w:tcPr>
            <w:tcW w:w="3198" w:type="dxa"/>
            <w:vAlign w:val="center"/>
          </w:tcPr>
          <w:p w14:paraId="02931E97" w14:textId="77777777" w:rsidR="005D6D76" w:rsidRDefault="0062141F" w:rsidP="005D6D76">
            <w:pPr>
              <w:jc w:val="center"/>
            </w:pPr>
            <w:r w:rsidRPr="005D6D76">
              <w:t xml:space="preserve">Phan Anh Cang </w:t>
            </w:r>
          </w:p>
          <w:p w14:paraId="2195C172" w14:textId="6C51360A" w:rsidR="0062141F" w:rsidRPr="005D6D76" w:rsidRDefault="0062141F" w:rsidP="005D6D76">
            <w:pPr>
              <w:jc w:val="center"/>
            </w:pPr>
            <w:r w:rsidRPr="005D6D76">
              <w:t>Trần Thị Kim Ngân</w:t>
            </w:r>
            <w:r w:rsidRPr="005D6D76">
              <w:br/>
              <w:t>Nguyễn Khắc Tường</w:t>
            </w:r>
          </w:p>
        </w:tc>
        <w:tc>
          <w:tcPr>
            <w:tcW w:w="1137" w:type="dxa"/>
            <w:vAlign w:val="center"/>
          </w:tcPr>
          <w:p w14:paraId="092AFC99" w14:textId="6336E98A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t>CNTT</w:t>
            </w:r>
          </w:p>
        </w:tc>
      </w:tr>
      <w:tr w:rsidR="0062141F" w:rsidRPr="00945D76" w14:paraId="2182F90E" w14:textId="77777777" w:rsidTr="00980E83">
        <w:tc>
          <w:tcPr>
            <w:tcW w:w="554" w:type="dxa"/>
            <w:vAlign w:val="center"/>
          </w:tcPr>
          <w:p w14:paraId="32AFB5C3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t>5</w:t>
            </w:r>
          </w:p>
        </w:tc>
        <w:tc>
          <w:tcPr>
            <w:tcW w:w="4261" w:type="dxa"/>
            <w:vAlign w:val="center"/>
          </w:tcPr>
          <w:p w14:paraId="19DCC67F" w14:textId="77777777" w:rsidR="0062141F" w:rsidRPr="005D6D76" w:rsidRDefault="0062141F" w:rsidP="005D6D76">
            <w:pPr>
              <w:spacing w:line="276" w:lineRule="auto"/>
            </w:pPr>
            <w:r w:rsidRPr="005D6D76">
              <w:t>Tin học ứng dụng</w:t>
            </w:r>
          </w:p>
        </w:tc>
        <w:tc>
          <w:tcPr>
            <w:tcW w:w="1701" w:type="dxa"/>
            <w:vAlign w:val="center"/>
          </w:tcPr>
          <w:p w14:paraId="30E769BC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F761CA" w:rsidRPr="005D6D76">
              <w:t>TH1522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5F6C7F98" w14:textId="77777777" w:rsidR="005D6D76" w:rsidRDefault="0062141F" w:rsidP="005D6D76">
            <w:pPr>
              <w:jc w:val="center"/>
            </w:pPr>
            <w:r w:rsidRPr="005D6D76">
              <w:t xml:space="preserve">Trần Thu Mai </w:t>
            </w:r>
          </w:p>
          <w:p w14:paraId="38D02A50" w14:textId="4485E344" w:rsidR="0062141F" w:rsidRPr="005D6D76" w:rsidRDefault="0062141F" w:rsidP="005D6D76">
            <w:pPr>
              <w:jc w:val="center"/>
            </w:pPr>
            <w:r w:rsidRPr="005D6D76">
              <w:t>Trần Thị Tố Loan</w:t>
            </w:r>
            <w:r w:rsidRPr="005D6D76">
              <w:br/>
              <w:t>Nguyễn Ngọc Hoàng Quyên</w:t>
            </w:r>
          </w:p>
        </w:tc>
        <w:tc>
          <w:tcPr>
            <w:tcW w:w="3198" w:type="dxa"/>
            <w:vAlign w:val="center"/>
          </w:tcPr>
          <w:p w14:paraId="24F410D0" w14:textId="5482261E" w:rsidR="0062141F" w:rsidRPr="005D6D76" w:rsidRDefault="0062141F" w:rsidP="005D6D76">
            <w:pPr>
              <w:jc w:val="center"/>
            </w:pPr>
            <w:r w:rsidRPr="005D6D76">
              <w:t xml:space="preserve">Trần Thu Mai </w:t>
            </w:r>
            <w:r w:rsidRPr="005D6D76">
              <w:br/>
              <w:t>Trần Thị Tố Loan</w:t>
            </w:r>
            <w:r w:rsidRPr="005D6D76">
              <w:br/>
              <w:t>Nguyễn Ngọc Hoàng Quyên</w:t>
            </w:r>
          </w:p>
        </w:tc>
        <w:tc>
          <w:tcPr>
            <w:tcW w:w="1137" w:type="dxa"/>
            <w:vAlign w:val="center"/>
          </w:tcPr>
          <w:p w14:paraId="4235B58F" w14:textId="4CAA2E52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t>CNTT</w:t>
            </w:r>
          </w:p>
        </w:tc>
      </w:tr>
      <w:tr w:rsidR="0062141F" w:rsidRPr="00945D76" w14:paraId="5F44C32D" w14:textId="77777777" w:rsidTr="00980E83">
        <w:tc>
          <w:tcPr>
            <w:tcW w:w="554" w:type="dxa"/>
            <w:vAlign w:val="center"/>
          </w:tcPr>
          <w:p w14:paraId="38995A37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t>6</w:t>
            </w:r>
          </w:p>
        </w:tc>
        <w:tc>
          <w:tcPr>
            <w:tcW w:w="4261" w:type="dxa"/>
            <w:vAlign w:val="center"/>
          </w:tcPr>
          <w:p w14:paraId="6E26B86F" w14:textId="77777777" w:rsidR="0062141F" w:rsidRPr="005D6D76" w:rsidRDefault="0062141F" w:rsidP="005D6D76">
            <w:pPr>
              <w:spacing w:line="276" w:lineRule="auto"/>
            </w:pPr>
            <w:r w:rsidRPr="005D6D76">
              <w:t>Phần mềm mã nguồn mở</w:t>
            </w:r>
          </w:p>
        </w:tc>
        <w:tc>
          <w:tcPr>
            <w:tcW w:w="1701" w:type="dxa"/>
            <w:vAlign w:val="center"/>
          </w:tcPr>
          <w:p w14:paraId="33271646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62141F" w:rsidRPr="005D6D76">
              <w:t>TH1216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7D8E4D66" w14:textId="6067C687" w:rsidR="0062141F" w:rsidRPr="005D6D76" w:rsidRDefault="0062141F" w:rsidP="005D6D76">
            <w:pPr>
              <w:jc w:val="center"/>
            </w:pPr>
            <w:r w:rsidRPr="005D6D76">
              <w:t xml:space="preserve">Trần Hồ Đạt </w:t>
            </w:r>
            <w:r w:rsidRPr="005D6D76">
              <w:br/>
              <w:t>Nguyễn Vạn Năng</w:t>
            </w:r>
            <w:r w:rsidRPr="005D6D76">
              <w:br/>
              <w:t>Trần Phan An Trường</w:t>
            </w:r>
            <w:r w:rsidRPr="005D6D76">
              <w:br/>
              <w:t>Nguyễn Công Kha</w:t>
            </w:r>
          </w:p>
          <w:p w14:paraId="573C3751" w14:textId="77777777" w:rsidR="000B08D2" w:rsidRPr="005D6D76" w:rsidRDefault="000B08D2" w:rsidP="005D6D76">
            <w:pPr>
              <w:jc w:val="center"/>
            </w:pPr>
            <w:r w:rsidRPr="005D6D76">
              <w:t>Tô Nguyễn Hoàng Phúc</w:t>
            </w:r>
          </w:p>
        </w:tc>
        <w:tc>
          <w:tcPr>
            <w:tcW w:w="3198" w:type="dxa"/>
            <w:vAlign w:val="center"/>
          </w:tcPr>
          <w:p w14:paraId="3C23029B" w14:textId="1FFD35BA" w:rsidR="0062141F" w:rsidRPr="005D6D76" w:rsidRDefault="0062141F" w:rsidP="005D6D76">
            <w:pPr>
              <w:jc w:val="center"/>
            </w:pPr>
            <w:r w:rsidRPr="005D6D76">
              <w:t xml:space="preserve">Trần Hồ Đạt </w:t>
            </w:r>
            <w:r w:rsidRPr="005D6D76">
              <w:br/>
              <w:t>Nguyễn Vạn Năng</w:t>
            </w:r>
            <w:r w:rsidRPr="005D6D76">
              <w:br/>
              <w:t>Trần Phan An Trường</w:t>
            </w:r>
            <w:r w:rsidRPr="005D6D76">
              <w:br/>
              <w:t>Nguyễn Công Kha</w:t>
            </w:r>
          </w:p>
        </w:tc>
        <w:tc>
          <w:tcPr>
            <w:tcW w:w="1137" w:type="dxa"/>
            <w:vAlign w:val="center"/>
          </w:tcPr>
          <w:p w14:paraId="2627C888" w14:textId="37BFDBCD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t>CNTT</w:t>
            </w:r>
          </w:p>
        </w:tc>
      </w:tr>
      <w:tr w:rsidR="0062141F" w:rsidRPr="00945D76" w14:paraId="036BBC70" w14:textId="77777777" w:rsidTr="00980E83">
        <w:tc>
          <w:tcPr>
            <w:tcW w:w="554" w:type="dxa"/>
            <w:vAlign w:val="center"/>
          </w:tcPr>
          <w:p w14:paraId="6C0070E8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t>7</w:t>
            </w:r>
          </w:p>
        </w:tc>
        <w:tc>
          <w:tcPr>
            <w:tcW w:w="4261" w:type="dxa"/>
            <w:vAlign w:val="center"/>
          </w:tcPr>
          <w:p w14:paraId="67F87322" w14:textId="77777777" w:rsidR="0062141F" w:rsidRPr="005D6D76" w:rsidRDefault="0062141F" w:rsidP="005D6D76">
            <w:pPr>
              <w:spacing w:line="276" w:lineRule="auto"/>
            </w:pPr>
            <w:r w:rsidRPr="005D6D76">
              <w:t>Lắp ráp và cài đặt máy tính</w:t>
            </w:r>
          </w:p>
        </w:tc>
        <w:tc>
          <w:tcPr>
            <w:tcW w:w="1701" w:type="dxa"/>
            <w:vAlign w:val="center"/>
          </w:tcPr>
          <w:p w14:paraId="797AFC12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62141F" w:rsidRPr="005D6D76">
              <w:t>TH1521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7E252842" w14:textId="083820DB" w:rsidR="0062141F" w:rsidRPr="005D6D76" w:rsidRDefault="0092344E" w:rsidP="005D6D76">
            <w:pPr>
              <w:jc w:val="center"/>
            </w:pPr>
            <w:r w:rsidRPr="005D6D76">
              <w:t xml:space="preserve">Trần Thái Bảo </w:t>
            </w:r>
            <w:r w:rsidR="0062141F" w:rsidRPr="005D6D76">
              <w:br/>
              <w:t>Lê Hoàng An</w:t>
            </w:r>
          </w:p>
          <w:p w14:paraId="72867791" w14:textId="77777777" w:rsidR="0062141F" w:rsidRPr="005D6D76" w:rsidRDefault="0092344E" w:rsidP="005D6D76">
            <w:pPr>
              <w:jc w:val="center"/>
            </w:pPr>
            <w:r w:rsidRPr="005D6D76">
              <w:lastRenderedPageBreak/>
              <w:t>Nguyễn Hoàng Anh</w:t>
            </w:r>
            <w:r w:rsidR="0062141F" w:rsidRPr="005D6D76">
              <w:br/>
              <w:t>Trương Thành Khang</w:t>
            </w:r>
          </w:p>
        </w:tc>
        <w:tc>
          <w:tcPr>
            <w:tcW w:w="3198" w:type="dxa"/>
            <w:vAlign w:val="center"/>
          </w:tcPr>
          <w:p w14:paraId="2BA5DECD" w14:textId="5002D877" w:rsidR="0062141F" w:rsidRPr="005D6D76" w:rsidRDefault="0092344E" w:rsidP="005D6D76">
            <w:pPr>
              <w:jc w:val="center"/>
            </w:pPr>
            <w:r w:rsidRPr="005D6D76">
              <w:lastRenderedPageBreak/>
              <w:t>Trần Thái Bảo</w:t>
            </w:r>
            <w:r w:rsidR="0062141F" w:rsidRPr="005D6D76">
              <w:t xml:space="preserve"> </w:t>
            </w:r>
            <w:r w:rsidR="0062141F" w:rsidRPr="005D6D76">
              <w:br/>
              <w:t>Lê Hoàng An</w:t>
            </w:r>
          </w:p>
          <w:p w14:paraId="15613252" w14:textId="77777777" w:rsidR="0062141F" w:rsidRPr="005D6D76" w:rsidRDefault="0092344E" w:rsidP="005D6D76">
            <w:pPr>
              <w:jc w:val="center"/>
            </w:pPr>
            <w:r w:rsidRPr="005D6D76">
              <w:lastRenderedPageBreak/>
              <w:t>Nguyễn Hoàng Anh</w:t>
            </w:r>
            <w:r w:rsidR="0062141F" w:rsidRPr="005D6D76">
              <w:br/>
              <w:t>Trương Thành Khang</w:t>
            </w:r>
          </w:p>
        </w:tc>
        <w:tc>
          <w:tcPr>
            <w:tcW w:w="1137" w:type="dxa"/>
            <w:vAlign w:val="center"/>
          </w:tcPr>
          <w:p w14:paraId="4CD43114" w14:textId="56602369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lastRenderedPageBreak/>
              <w:t>CNTT</w:t>
            </w:r>
          </w:p>
        </w:tc>
      </w:tr>
      <w:tr w:rsidR="0062141F" w:rsidRPr="00945D76" w14:paraId="0143A8BF" w14:textId="77777777" w:rsidTr="00980E83">
        <w:tc>
          <w:tcPr>
            <w:tcW w:w="554" w:type="dxa"/>
            <w:vAlign w:val="center"/>
          </w:tcPr>
          <w:p w14:paraId="5728C4F1" w14:textId="77777777" w:rsidR="0062141F" w:rsidRPr="005D6D76" w:rsidRDefault="0062141F" w:rsidP="005D6D76">
            <w:pPr>
              <w:spacing w:line="276" w:lineRule="auto"/>
              <w:jc w:val="center"/>
            </w:pPr>
            <w:r w:rsidRPr="005D6D76">
              <w:lastRenderedPageBreak/>
              <w:t>8</w:t>
            </w:r>
          </w:p>
        </w:tc>
        <w:tc>
          <w:tcPr>
            <w:tcW w:w="4261" w:type="dxa"/>
            <w:vAlign w:val="center"/>
          </w:tcPr>
          <w:p w14:paraId="52182A7D" w14:textId="77777777" w:rsidR="0062141F" w:rsidRPr="005D6D76" w:rsidRDefault="0062141F" w:rsidP="005D6D76">
            <w:pPr>
              <w:spacing w:line="276" w:lineRule="auto"/>
            </w:pPr>
            <w:r w:rsidRPr="005D6D76">
              <w:t>Toán rời rạc</w:t>
            </w:r>
          </w:p>
        </w:tc>
        <w:tc>
          <w:tcPr>
            <w:tcW w:w="1701" w:type="dxa"/>
            <w:vAlign w:val="center"/>
          </w:tcPr>
          <w:p w14:paraId="4B267BB3" w14:textId="77777777" w:rsidR="0062141F" w:rsidRPr="005D6D76" w:rsidRDefault="00C14D3D" w:rsidP="005D6D76">
            <w:pPr>
              <w:spacing w:line="276" w:lineRule="auto"/>
              <w:jc w:val="center"/>
            </w:pPr>
            <w:r w:rsidRPr="005D6D76">
              <w:t>(</w:t>
            </w:r>
            <w:r w:rsidR="0062141F" w:rsidRPr="005D6D76">
              <w:t>TH1203</w:t>
            </w:r>
            <w:r w:rsidRPr="005D6D76">
              <w:t>)</w:t>
            </w:r>
          </w:p>
        </w:tc>
        <w:tc>
          <w:tcPr>
            <w:tcW w:w="3969" w:type="dxa"/>
            <w:vAlign w:val="center"/>
          </w:tcPr>
          <w:p w14:paraId="1E64721F" w14:textId="44982838" w:rsidR="0062141F" w:rsidRPr="005D6D76" w:rsidRDefault="0062141F" w:rsidP="005D6D76">
            <w:pPr>
              <w:jc w:val="center"/>
            </w:pPr>
            <w:r w:rsidRPr="005D6D76">
              <w:t>Nguyễn Vạn Năng Lê Hoàng An</w:t>
            </w:r>
          </w:p>
          <w:p w14:paraId="0E7ADEEA" w14:textId="77777777" w:rsidR="0062141F" w:rsidRPr="005D6D76" w:rsidRDefault="0062141F" w:rsidP="005D6D76">
            <w:pPr>
              <w:jc w:val="center"/>
            </w:pPr>
            <w:r w:rsidRPr="005D6D76">
              <w:t>Nguyễn Thị Hồng Yến</w:t>
            </w:r>
            <w:r w:rsidRPr="005D6D76">
              <w:br/>
              <w:t>Nguyễn Thị Mỹ Nga</w:t>
            </w:r>
          </w:p>
        </w:tc>
        <w:tc>
          <w:tcPr>
            <w:tcW w:w="3198" w:type="dxa"/>
            <w:vAlign w:val="center"/>
          </w:tcPr>
          <w:p w14:paraId="1AC66DB5" w14:textId="61092B32" w:rsidR="0062141F" w:rsidRPr="005D6D76" w:rsidRDefault="0062141F" w:rsidP="005D6D76">
            <w:pPr>
              <w:jc w:val="center"/>
            </w:pPr>
            <w:r w:rsidRPr="005D6D76">
              <w:t xml:space="preserve">Nguyễn Vạn Năng </w:t>
            </w:r>
            <w:r w:rsidRPr="005D6D76">
              <w:br/>
              <w:t>Lê Hoàng An</w:t>
            </w:r>
          </w:p>
          <w:p w14:paraId="496B8328" w14:textId="77777777" w:rsidR="0062141F" w:rsidRPr="005D6D76" w:rsidRDefault="0062141F" w:rsidP="005D6D76">
            <w:pPr>
              <w:jc w:val="center"/>
            </w:pPr>
            <w:r w:rsidRPr="005D6D76">
              <w:t>Nguyễn Thị Hồng Yến</w:t>
            </w:r>
            <w:r w:rsidRPr="005D6D76">
              <w:br/>
              <w:t>Nguyễn Thị Mỹ Nga</w:t>
            </w:r>
          </w:p>
        </w:tc>
        <w:tc>
          <w:tcPr>
            <w:tcW w:w="1137" w:type="dxa"/>
            <w:vAlign w:val="center"/>
          </w:tcPr>
          <w:p w14:paraId="3C937D88" w14:textId="413B481D" w:rsidR="0062141F" w:rsidRPr="005D6D76" w:rsidRDefault="00FA179D" w:rsidP="00980E83">
            <w:pPr>
              <w:spacing w:line="276" w:lineRule="auto"/>
              <w:jc w:val="center"/>
            </w:pPr>
            <w:r w:rsidRPr="005D6D76">
              <w:t>CNTT</w:t>
            </w:r>
          </w:p>
        </w:tc>
      </w:tr>
      <w:tr w:rsidR="00391D26" w:rsidRPr="00945D76" w14:paraId="4E3B4F32" w14:textId="77777777" w:rsidTr="00980E83">
        <w:tc>
          <w:tcPr>
            <w:tcW w:w="554" w:type="dxa"/>
            <w:vAlign w:val="center"/>
          </w:tcPr>
          <w:p w14:paraId="34BCDFCE" w14:textId="76C1D278" w:rsidR="00391D26" w:rsidRPr="005D6D76" w:rsidRDefault="0066369A" w:rsidP="005D6D7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261" w:type="dxa"/>
            <w:vAlign w:val="center"/>
          </w:tcPr>
          <w:p w14:paraId="4CE2A605" w14:textId="7572F247" w:rsidR="00391D26" w:rsidRPr="005D6D76" w:rsidRDefault="00391D26" w:rsidP="005D6D76">
            <w:pPr>
              <w:spacing w:line="276" w:lineRule="auto"/>
            </w:pPr>
            <w:r w:rsidRPr="005D6D76">
              <w:t>Thực tập Công nghệ CAE</w:t>
            </w:r>
          </w:p>
        </w:tc>
        <w:tc>
          <w:tcPr>
            <w:tcW w:w="1701" w:type="dxa"/>
            <w:vAlign w:val="center"/>
          </w:tcPr>
          <w:p w14:paraId="2E07F2E5" w14:textId="55C57950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rPr>
                <w:bCs/>
                <w:color w:val="333333"/>
              </w:rPr>
              <w:t>ME1548</w:t>
            </w:r>
          </w:p>
        </w:tc>
        <w:tc>
          <w:tcPr>
            <w:tcW w:w="3969" w:type="dxa"/>
            <w:vAlign w:val="center"/>
          </w:tcPr>
          <w:p w14:paraId="13CBE515" w14:textId="77777777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PGS.TS Lê Hoàng Anh</w:t>
            </w:r>
          </w:p>
          <w:p w14:paraId="10200324" w14:textId="77777777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Ths. Nguyễn Hoàng Hiệp</w:t>
            </w:r>
          </w:p>
          <w:p w14:paraId="01FE164F" w14:textId="37252B82" w:rsidR="00391D26" w:rsidRPr="005D6D76" w:rsidRDefault="00391D26" w:rsidP="005D6D76">
            <w:pPr>
              <w:jc w:val="center"/>
            </w:pPr>
            <w:r w:rsidRPr="005D6D76">
              <w:t>Ths. Lê Minh Cường</w:t>
            </w:r>
          </w:p>
        </w:tc>
        <w:tc>
          <w:tcPr>
            <w:tcW w:w="3198" w:type="dxa"/>
            <w:vAlign w:val="center"/>
          </w:tcPr>
          <w:p w14:paraId="2802F33E" w14:textId="37CAFAAE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Lê Hoàng Anh,</w:t>
            </w:r>
          </w:p>
          <w:p w14:paraId="143A6346" w14:textId="00FFA3B5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Nguyễn Hoàng Hiệp</w:t>
            </w:r>
          </w:p>
          <w:p w14:paraId="0BAA8362" w14:textId="6A37F699" w:rsidR="00391D26" w:rsidRPr="005D6D76" w:rsidRDefault="00391D26" w:rsidP="005D6D76">
            <w:pPr>
              <w:jc w:val="center"/>
            </w:pPr>
            <w:r w:rsidRPr="005D6D76">
              <w:t>Lê Minh Cường</w:t>
            </w:r>
          </w:p>
        </w:tc>
        <w:tc>
          <w:tcPr>
            <w:tcW w:w="1137" w:type="dxa"/>
            <w:vAlign w:val="center"/>
          </w:tcPr>
          <w:p w14:paraId="277F004D" w14:textId="7FB1393C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Cơ khí</w:t>
            </w:r>
          </w:p>
        </w:tc>
      </w:tr>
      <w:tr w:rsidR="00391D26" w:rsidRPr="00945D76" w14:paraId="3D202059" w14:textId="77777777" w:rsidTr="00980E83">
        <w:tc>
          <w:tcPr>
            <w:tcW w:w="554" w:type="dxa"/>
            <w:vAlign w:val="center"/>
          </w:tcPr>
          <w:p w14:paraId="545A1BD3" w14:textId="141A0719" w:rsidR="00391D26" w:rsidRPr="005D6D76" w:rsidRDefault="0066369A" w:rsidP="005D6D7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261" w:type="dxa"/>
            <w:vAlign w:val="center"/>
          </w:tcPr>
          <w:p w14:paraId="1FEA49F7" w14:textId="2B7D84C6" w:rsidR="00391D26" w:rsidRPr="005D6D76" w:rsidRDefault="00391D26" w:rsidP="005D6D76">
            <w:pPr>
              <w:spacing w:line="276" w:lineRule="auto"/>
            </w:pPr>
            <w:r w:rsidRPr="005D6D76">
              <w:t>Công nghệ Gia công trên máy CNC</w:t>
            </w:r>
          </w:p>
        </w:tc>
        <w:tc>
          <w:tcPr>
            <w:tcW w:w="1701" w:type="dxa"/>
            <w:vAlign w:val="center"/>
          </w:tcPr>
          <w:p w14:paraId="7A245A2D" w14:textId="095B6C36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rPr>
                <w:color w:val="000000"/>
              </w:rPr>
              <w:t>ME1344</w:t>
            </w:r>
          </w:p>
        </w:tc>
        <w:tc>
          <w:tcPr>
            <w:tcW w:w="3969" w:type="dxa"/>
            <w:vAlign w:val="center"/>
          </w:tcPr>
          <w:p w14:paraId="135303A6" w14:textId="77777777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TS. Trần Hữu Danh</w:t>
            </w:r>
          </w:p>
          <w:p w14:paraId="72BFBB56" w14:textId="77777777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ThS. Tạ Văn Rảnh</w:t>
            </w:r>
          </w:p>
          <w:p w14:paraId="5FA45B32" w14:textId="4082CFBF" w:rsidR="00391D26" w:rsidRPr="005D6D76" w:rsidRDefault="00391D26" w:rsidP="005D6D76">
            <w:pPr>
              <w:jc w:val="center"/>
            </w:pPr>
            <w:r w:rsidRPr="005D6D76">
              <w:t>ThS. Nguyễn Thuận Hải Đăng</w:t>
            </w:r>
          </w:p>
        </w:tc>
        <w:tc>
          <w:tcPr>
            <w:tcW w:w="3198" w:type="dxa"/>
            <w:vAlign w:val="center"/>
          </w:tcPr>
          <w:p w14:paraId="7568B5D0" w14:textId="7FFC2CFD" w:rsidR="00391D26" w:rsidRPr="005D6D76" w:rsidRDefault="00391D26" w:rsidP="005D6D76">
            <w:pPr>
              <w:pStyle w:val="NormalWeb"/>
              <w:spacing w:before="0" w:beforeAutospacing="0" w:after="0" w:afterAutospacing="0"/>
              <w:jc w:val="center"/>
            </w:pPr>
            <w:r w:rsidRPr="005D6D76">
              <w:rPr>
                <w:color w:val="000000"/>
              </w:rPr>
              <w:t>Trần Hữu Danh</w:t>
            </w:r>
          </w:p>
          <w:p w14:paraId="4D13EE30" w14:textId="0856D050" w:rsidR="00391D26" w:rsidRPr="005D6D76" w:rsidRDefault="00391D26" w:rsidP="005D6D76">
            <w:pPr>
              <w:pStyle w:val="NormalWeb"/>
              <w:spacing w:before="0" w:beforeAutospacing="0" w:after="0" w:afterAutospacing="0"/>
              <w:jc w:val="center"/>
            </w:pPr>
            <w:r w:rsidRPr="005D6D76">
              <w:rPr>
                <w:color w:val="000000"/>
              </w:rPr>
              <w:t>Tạ Văn Rảnh</w:t>
            </w:r>
          </w:p>
          <w:p w14:paraId="3F4B67E7" w14:textId="05823DD8" w:rsidR="00391D26" w:rsidRPr="005D6D76" w:rsidRDefault="00391D26" w:rsidP="005D6D76">
            <w:pPr>
              <w:jc w:val="center"/>
            </w:pPr>
            <w:r w:rsidRPr="005D6D76">
              <w:rPr>
                <w:color w:val="000000"/>
              </w:rPr>
              <w:t>Nguyễn Thuận Hải Đăng</w:t>
            </w:r>
          </w:p>
        </w:tc>
        <w:tc>
          <w:tcPr>
            <w:tcW w:w="1137" w:type="dxa"/>
            <w:vAlign w:val="center"/>
          </w:tcPr>
          <w:p w14:paraId="4ADDE17C" w14:textId="647D99C9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Cơ khí</w:t>
            </w:r>
          </w:p>
        </w:tc>
      </w:tr>
      <w:tr w:rsidR="00391D26" w:rsidRPr="00945D76" w14:paraId="650FD850" w14:textId="77777777" w:rsidTr="00980E83">
        <w:tc>
          <w:tcPr>
            <w:tcW w:w="554" w:type="dxa"/>
            <w:vAlign w:val="center"/>
          </w:tcPr>
          <w:p w14:paraId="1485C90E" w14:textId="18D05211" w:rsidR="00391D26" w:rsidRPr="005D6D76" w:rsidRDefault="0066369A" w:rsidP="005D6D7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261" w:type="dxa"/>
            <w:vAlign w:val="center"/>
          </w:tcPr>
          <w:p w14:paraId="6B7EE5F1" w14:textId="628A36E1" w:rsidR="00391D26" w:rsidRPr="005D6D76" w:rsidRDefault="00391D26" w:rsidP="005D6D76">
            <w:pPr>
              <w:spacing w:line="276" w:lineRule="auto"/>
            </w:pPr>
            <w:r w:rsidRPr="005D6D76">
              <w:t>Anh văn chuyên ngành CNTP</w:t>
            </w:r>
          </w:p>
        </w:tc>
        <w:tc>
          <w:tcPr>
            <w:tcW w:w="1701" w:type="dxa"/>
            <w:vAlign w:val="center"/>
          </w:tcPr>
          <w:p w14:paraId="7E482FCE" w14:textId="1DFCC2AD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(TP1227)</w:t>
            </w:r>
          </w:p>
        </w:tc>
        <w:tc>
          <w:tcPr>
            <w:tcW w:w="3969" w:type="dxa"/>
            <w:vAlign w:val="center"/>
          </w:tcPr>
          <w:p w14:paraId="19D31176" w14:textId="77777777" w:rsidR="00391D26" w:rsidRPr="005D6D76" w:rsidRDefault="00391D26" w:rsidP="005D6D76">
            <w:pPr>
              <w:jc w:val="center"/>
            </w:pPr>
            <w:r w:rsidRPr="005D6D76">
              <w:t>Trần Hồng Quân</w:t>
            </w:r>
          </w:p>
          <w:p w14:paraId="5151A645" w14:textId="77777777" w:rsidR="00391D26" w:rsidRPr="005D6D76" w:rsidRDefault="00391D26" w:rsidP="005D6D76">
            <w:pPr>
              <w:jc w:val="center"/>
            </w:pPr>
            <w:r w:rsidRPr="005D6D76">
              <w:t>Nguyễn Trung Trực</w:t>
            </w:r>
          </w:p>
          <w:p w14:paraId="325EE959" w14:textId="44648D11" w:rsidR="00391D26" w:rsidRPr="005D6D76" w:rsidRDefault="00391D26" w:rsidP="005D6D76">
            <w:pPr>
              <w:jc w:val="center"/>
            </w:pPr>
            <w:r w:rsidRPr="005D6D76">
              <w:t>Nguyễn Phụng Tiên</w:t>
            </w:r>
          </w:p>
        </w:tc>
        <w:tc>
          <w:tcPr>
            <w:tcW w:w="3198" w:type="dxa"/>
            <w:vAlign w:val="center"/>
          </w:tcPr>
          <w:p w14:paraId="6084A382" w14:textId="77777777" w:rsidR="00391D26" w:rsidRPr="005D6D76" w:rsidRDefault="00391D26" w:rsidP="005D6D76">
            <w:pPr>
              <w:jc w:val="center"/>
            </w:pPr>
            <w:r w:rsidRPr="005D6D76">
              <w:t>Trần Hồng Quân</w:t>
            </w:r>
          </w:p>
          <w:p w14:paraId="5B81A65D" w14:textId="77777777" w:rsidR="00391D26" w:rsidRPr="005D6D76" w:rsidRDefault="00391D26" w:rsidP="005D6D76">
            <w:pPr>
              <w:jc w:val="center"/>
            </w:pPr>
            <w:r w:rsidRPr="005D6D76">
              <w:t>Huỳnh Thị Phương Thảo</w:t>
            </w:r>
          </w:p>
          <w:p w14:paraId="17D82C75" w14:textId="77777777" w:rsidR="00391D26" w:rsidRPr="005D6D76" w:rsidRDefault="00391D26" w:rsidP="005D6D76">
            <w:pPr>
              <w:jc w:val="center"/>
            </w:pPr>
            <w:r w:rsidRPr="005D6D76">
              <w:t>Lê Ngọc Vỉnh</w:t>
            </w:r>
          </w:p>
          <w:p w14:paraId="7E2ACA61" w14:textId="5B2E42D8" w:rsidR="00391D26" w:rsidRPr="005D6D76" w:rsidRDefault="00391D26" w:rsidP="005D6D76">
            <w:pPr>
              <w:jc w:val="center"/>
            </w:pPr>
            <w:r w:rsidRPr="005D6D76">
              <w:t>Phan Huỳnh Nhật Thanh</w:t>
            </w:r>
          </w:p>
        </w:tc>
        <w:tc>
          <w:tcPr>
            <w:tcW w:w="1137" w:type="dxa"/>
            <w:vAlign w:val="center"/>
          </w:tcPr>
          <w:p w14:paraId="4AA2DD47" w14:textId="1BCDB17E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SHUD</w:t>
            </w:r>
          </w:p>
        </w:tc>
      </w:tr>
      <w:tr w:rsidR="00391D26" w:rsidRPr="00945D76" w14:paraId="66442A4E" w14:textId="77777777" w:rsidTr="00980E83">
        <w:tc>
          <w:tcPr>
            <w:tcW w:w="554" w:type="dxa"/>
            <w:vAlign w:val="center"/>
          </w:tcPr>
          <w:p w14:paraId="2BEA6801" w14:textId="282A0898" w:rsidR="00391D26" w:rsidRPr="005D6D76" w:rsidRDefault="0066369A" w:rsidP="005D6D7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61" w:type="dxa"/>
            <w:vAlign w:val="center"/>
          </w:tcPr>
          <w:p w14:paraId="5AA4BA44" w14:textId="18C7371B" w:rsidR="00391D26" w:rsidRPr="005D6D76" w:rsidRDefault="00391D26" w:rsidP="005D6D76">
            <w:pPr>
              <w:spacing w:line="276" w:lineRule="auto"/>
            </w:pPr>
            <w:r w:rsidRPr="005D6D76">
              <w:t>Protein và enzyme</w:t>
            </w:r>
          </w:p>
        </w:tc>
        <w:tc>
          <w:tcPr>
            <w:tcW w:w="1701" w:type="dxa"/>
            <w:vAlign w:val="center"/>
          </w:tcPr>
          <w:p w14:paraId="7C8A9C9D" w14:textId="0F9D3B68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 xml:space="preserve"> (SH1210)</w:t>
            </w:r>
          </w:p>
        </w:tc>
        <w:tc>
          <w:tcPr>
            <w:tcW w:w="3969" w:type="dxa"/>
            <w:vAlign w:val="center"/>
          </w:tcPr>
          <w:p w14:paraId="7FEAD8E6" w14:textId="77777777" w:rsidR="00391D26" w:rsidRPr="005D6D76" w:rsidRDefault="00391D26" w:rsidP="005D6D76">
            <w:pPr>
              <w:jc w:val="center"/>
            </w:pPr>
            <w:r w:rsidRPr="005D6D76">
              <w:t>Trương Văn Xạ</w:t>
            </w:r>
          </w:p>
          <w:p w14:paraId="6CA73209" w14:textId="6F8FFC1E" w:rsidR="00391D26" w:rsidRPr="005D6D76" w:rsidRDefault="00391D26" w:rsidP="005D6D76">
            <w:pPr>
              <w:jc w:val="center"/>
            </w:pPr>
            <w:r w:rsidRPr="005D6D76">
              <w:t>Nguyễn Trí Yến Chi</w:t>
            </w:r>
          </w:p>
        </w:tc>
        <w:tc>
          <w:tcPr>
            <w:tcW w:w="3198" w:type="dxa"/>
            <w:vAlign w:val="center"/>
          </w:tcPr>
          <w:p w14:paraId="01C801D0" w14:textId="77777777" w:rsidR="00391D26" w:rsidRPr="005D6D76" w:rsidRDefault="00391D26" w:rsidP="005D6D76">
            <w:pPr>
              <w:jc w:val="center"/>
            </w:pPr>
            <w:r w:rsidRPr="005D6D76">
              <w:t>Trương Văn Xạ</w:t>
            </w:r>
          </w:p>
          <w:p w14:paraId="65377EF9" w14:textId="70FA463A" w:rsidR="00391D26" w:rsidRPr="005D6D76" w:rsidRDefault="00391D26" w:rsidP="005D6D76">
            <w:pPr>
              <w:jc w:val="center"/>
            </w:pPr>
            <w:r w:rsidRPr="005D6D76">
              <w:t>Trần Kim Thoa</w:t>
            </w:r>
          </w:p>
        </w:tc>
        <w:tc>
          <w:tcPr>
            <w:tcW w:w="1137" w:type="dxa"/>
            <w:vAlign w:val="center"/>
          </w:tcPr>
          <w:p w14:paraId="1D0F1277" w14:textId="6433CA6C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SHUD</w:t>
            </w:r>
          </w:p>
        </w:tc>
      </w:tr>
      <w:tr w:rsidR="00391D26" w:rsidRPr="00945D76" w14:paraId="4FA22BD0" w14:textId="77777777" w:rsidTr="00980E83">
        <w:tc>
          <w:tcPr>
            <w:tcW w:w="554" w:type="dxa"/>
            <w:vAlign w:val="center"/>
          </w:tcPr>
          <w:p w14:paraId="6017F2B0" w14:textId="45FAA239" w:rsidR="00391D26" w:rsidRPr="005D6D76" w:rsidRDefault="0066369A" w:rsidP="005D6D7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261" w:type="dxa"/>
            <w:vAlign w:val="center"/>
          </w:tcPr>
          <w:p w14:paraId="11C6298D" w14:textId="4C650BB8" w:rsidR="00391D26" w:rsidRPr="005D6D76" w:rsidRDefault="00391D26" w:rsidP="005D6D76">
            <w:pPr>
              <w:spacing w:line="276" w:lineRule="auto"/>
            </w:pPr>
            <w:r w:rsidRPr="005D6D76">
              <w:t>Vi sinh vật và chuyển hóa vật chất trong đất</w:t>
            </w:r>
          </w:p>
        </w:tc>
        <w:tc>
          <w:tcPr>
            <w:tcW w:w="1701" w:type="dxa"/>
            <w:vAlign w:val="center"/>
          </w:tcPr>
          <w:p w14:paraId="7A34B101" w14:textId="32981653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(SH1306)</w:t>
            </w:r>
          </w:p>
        </w:tc>
        <w:tc>
          <w:tcPr>
            <w:tcW w:w="3969" w:type="dxa"/>
            <w:vAlign w:val="center"/>
          </w:tcPr>
          <w:p w14:paraId="42362B8A" w14:textId="77777777" w:rsidR="00391D26" w:rsidRPr="005D6D76" w:rsidRDefault="00391D26" w:rsidP="005D6D76">
            <w:pPr>
              <w:jc w:val="center"/>
            </w:pPr>
            <w:r w:rsidRPr="005D6D76">
              <w:t>Quách Văn Cao Thi</w:t>
            </w:r>
          </w:p>
          <w:p w14:paraId="527768B3" w14:textId="3331295F" w:rsidR="00391D26" w:rsidRPr="005D6D76" w:rsidRDefault="00391D26" w:rsidP="005D6D76">
            <w:pPr>
              <w:jc w:val="center"/>
            </w:pPr>
            <w:r w:rsidRPr="005D6D76">
              <w:t>Trương Văn Xạ</w:t>
            </w:r>
          </w:p>
        </w:tc>
        <w:tc>
          <w:tcPr>
            <w:tcW w:w="3198" w:type="dxa"/>
            <w:vAlign w:val="center"/>
          </w:tcPr>
          <w:p w14:paraId="000CEBFF" w14:textId="77777777" w:rsidR="00391D26" w:rsidRPr="005D6D76" w:rsidRDefault="00391D26" w:rsidP="005D6D76">
            <w:pPr>
              <w:jc w:val="center"/>
            </w:pPr>
            <w:r w:rsidRPr="005D6D76">
              <w:t>Quách Văn Cao Thi</w:t>
            </w:r>
          </w:p>
          <w:p w14:paraId="49F88640" w14:textId="0AC637E2" w:rsidR="00391D26" w:rsidRPr="005D6D76" w:rsidRDefault="00391D26" w:rsidP="005D6D76">
            <w:pPr>
              <w:jc w:val="center"/>
            </w:pPr>
            <w:r w:rsidRPr="005D6D76">
              <w:t>Nguyễn Trí Yến Chi</w:t>
            </w:r>
          </w:p>
        </w:tc>
        <w:tc>
          <w:tcPr>
            <w:tcW w:w="1137" w:type="dxa"/>
            <w:vAlign w:val="center"/>
          </w:tcPr>
          <w:p w14:paraId="5E431C51" w14:textId="31E97377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SHUD</w:t>
            </w:r>
          </w:p>
        </w:tc>
      </w:tr>
      <w:tr w:rsidR="00391D26" w:rsidRPr="00945D76" w14:paraId="6B0E835E" w14:textId="77777777" w:rsidTr="00980E83">
        <w:tc>
          <w:tcPr>
            <w:tcW w:w="554" w:type="dxa"/>
            <w:vAlign w:val="center"/>
          </w:tcPr>
          <w:p w14:paraId="1B77A2FB" w14:textId="75F4AB9E" w:rsidR="00391D26" w:rsidRPr="005D6D76" w:rsidRDefault="0066369A" w:rsidP="005D6D7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261" w:type="dxa"/>
            <w:vAlign w:val="center"/>
          </w:tcPr>
          <w:p w14:paraId="57B4378C" w14:textId="715A8CF3" w:rsidR="00391D26" w:rsidRPr="005D6D76" w:rsidRDefault="00391D26" w:rsidP="005D6D76">
            <w:pPr>
              <w:spacing w:line="276" w:lineRule="auto"/>
            </w:pPr>
            <w:r w:rsidRPr="005D6D76">
              <w:t>Thống kê phép thí nghiệm trong CNTP</w:t>
            </w:r>
          </w:p>
        </w:tc>
        <w:tc>
          <w:tcPr>
            <w:tcW w:w="1701" w:type="dxa"/>
            <w:vAlign w:val="center"/>
          </w:tcPr>
          <w:p w14:paraId="37C3D0D3" w14:textId="7DC96797" w:rsidR="00391D26" w:rsidRPr="005D6D76" w:rsidRDefault="00391D26" w:rsidP="0066369A">
            <w:pPr>
              <w:jc w:val="center"/>
            </w:pPr>
            <w:r w:rsidRPr="005D6D76">
              <w:t>(TP1338)</w:t>
            </w:r>
          </w:p>
        </w:tc>
        <w:tc>
          <w:tcPr>
            <w:tcW w:w="3969" w:type="dxa"/>
            <w:vAlign w:val="center"/>
          </w:tcPr>
          <w:p w14:paraId="2AE515DA" w14:textId="77777777" w:rsidR="00391D26" w:rsidRPr="005D6D76" w:rsidRDefault="00391D26" w:rsidP="005D6D76">
            <w:pPr>
              <w:jc w:val="center"/>
            </w:pPr>
            <w:r w:rsidRPr="005D6D76">
              <w:t>Nguyễn Trung Trực</w:t>
            </w:r>
          </w:p>
          <w:p w14:paraId="318426A3" w14:textId="77777777" w:rsidR="00391D26" w:rsidRPr="005D6D76" w:rsidRDefault="00391D26" w:rsidP="005D6D76">
            <w:pPr>
              <w:jc w:val="center"/>
            </w:pPr>
            <w:r w:rsidRPr="005D6D76">
              <w:t>Lâm Hòa Hưng</w:t>
            </w:r>
          </w:p>
          <w:p w14:paraId="6E2EF5C2" w14:textId="35CAF7E8" w:rsidR="00391D26" w:rsidRPr="005D6D76" w:rsidRDefault="00391D26" w:rsidP="005D6D76">
            <w:pPr>
              <w:jc w:val="center"/>
            </w:pPr>
            <w:r w:rsidRPr="005D6D76">
              <w:t>Trần Minh Phúc</w:t>
            </w:r>
          </w:p>
        </w:tc>
        <w:tc>
          <w:tcPr>
            <w:tcW w:w="3198" w:type="dxa"/>
            <w:vAlign w:val="center"/>
          </w:tcPr>
          <w:p w14:paraId="46955E11" w14:textId="77777777" w:rsidR="00391D26" w:rsidRPr="005D6D76" w:rsidRDefault="00391D26" w:rsidP="005D6D76">
            <w:pPr>
              <w:jc w:val="center"/>
            </w:pPr>
            <w:r w:rsidRPr="005D6D76">
              <w:t>Nguyễn Trung Trực</w:t>
            </w:r>
          </w:p>
          <w:p w14:paraId="6B468365" w14:textId="77777777" w:rsidR="00391D26" w:rsidRPr="005D6D76" w:rsidRDefault="00391D26" w:rsidP="005D6D76">
            <w:pPr>
              <w:jc w:val="center"/>
            </w:pPr>
            <w:r w:rsidRPr="005D6D76">
              <w:t>Lâm Hòa Hưng</w:t>
            </w:r>
          </w:p>
          <w:p w14:paraId="1A96FBC8" w14:textId="0B2BB600" w:rsidR="00391D26" w:rsidRPr="005D6D76" w:rsidRDefault="00391D26" w:rsidP="005D6D76">
            <w:pPr>
              <w:jc w:val="center"/>
            </w:pPr>
            <w:r w:rsidRPr="005D6D76">
              <w:t>Huỳnh Thị Phương Thảo</w:t>
            </w:r>
          </w:p>
        </w:tc>
        <w:tc>
          <w:tcPr>
            <w:tcW w:w="1137" w:type="dxa"/>
            <w:vAlign w:val="center"/>
          </w:tcPr>
          <w:p w14:paraId="2D45D524" w14:textId="63FF7B16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SHUD</w:t>
            </w:r>
          </w:p>
        </w:tc>
      </w:tr>
      <w:tr w:rsidR="00391D26" w:rsidRPr="00945D76" w14:paraId="501477A1" w14:textId="77777777" w:rsidTr="00980E83">
        <w:tc>
          <w:tcPr>
            <w:tcW w:w="554" w:type="dxa"/>
            <w:vAlign w:val="center"/>
          </w:tcPr>
          <w:p w14:paraId="26D29D51" w14:textId="3C810D13" w:rsidR="00391D26" w:rsidRPr="005D6D76" w:rsidRDefault="0066369A" w:rsidP="005D6D7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261" w:type="dxa"/>
            <w:vAlign w:val="center"/>
          </w:tcPr>
          <w:p w14:paraId="78EA031D" w14:textId="26F1DEAA" w:rsidR="00391D26" w:rsidRPr="005D6D76" w:rsidRDefault="00391D26" w:rsidP="005D6D76">
            <w:pPr>
              <w:spacing w:line="276" w:lineRule="auto"/>
            </w:pPr>
            <w:r w:rsidRPr="005D6D76">
              <w:t>An Toàn Thực Phẩm</w:t>
            </w:r>
          </w:p>
        </w:tc>
        <w:tc>
          <w:tcPr>
            <w:tcW w:w="1701" w:type="dxa"/>
            <w:vAlign w:val="center"/>
          </w:tcPr>
          <w:p w14:paraId="448675CF" w14:textId="38C1CC5A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>(TP1206)</w:t>
            </w:r>
          </w:p>
        </w:tc>
        <w:tc>
          <w:tcPr>
            <w:tcW w:w="3969" w:type="dxa"/>
            <w:vAlign w:val="center"/>
          </w:tcPr>
          <w:p w14:paraId="6DC7E46B" w14:textId="77777777" w:rsidR="00391D26" w:rsidRPr="005D6D76" w:rsidRDefault="00391D26" w:rsidP="005D6D76">
            <w:pPr>
              <w:jc w:val="center"/>
            </w:pPr>
            <w:r w:rsidRPr="005D6D76">
              <w:t>Trần Minh Phúc</w:t>
            </w:r>
          </w:p>
          <w:p w14:paraId="2892C6AC" w14:textId="77777777" w:rsidR="00391D26" w:rsidRPr="005D6D76" w:rsidRDefault="00391D26" w:rsidP="005D6D76">
            <w:pPr>
              <w:jc w:val="center"/>
            </w:pPr>
            <w:r w:rsidRPr="005D6D76">
              <w:t>Huỳnh Thị Hồng Nhung</w:t>
            </w:r>
          </w:p>
          <w:p w14:paraId="75624CDB" w14:textId="21DC7A3F" w:rsidR="00391D26" w:rsidRPr="005D6D76" w:rsidRDefault="00391D26" w:rsidP="005D6D76">
            <w:pPr>
              <w:jc w:val="center"/>
            </w:pPr>
            <w:r w:rsidRPr="005D6D76">
              <w:t>Nguyễn Nhu Liễu</w:t>
            </w:r>
          </w:p>
        </w:tc>
        <w:tc>
          <w:tcPr>
            <w:tcW w:w="3198" w:type="dxa"/>
            <w:vAlign w:val="center"/>
          </w:tcPr>
          <w:p w14:paraId="224A7A7C" w14:textId="77777777" w:rsidR="00391D26" w:rsidRPr="005D6D76" w:rsidRDefault="00391D26" w:rsidP="005D6D76">
            <w:pPr>
              <w:jc w:val="center"/>
            </w:pPr>
            <w:r w:rsidRPr="005D6D76">
              <w:t>Trần Hồng Quân</w:t>
            </w:r>
          </w:p>
          <w:p w14:paraId="572B5269" w14:textId="1E49B859" w:rsidR="00391D26" w:rsidRPr="005D6D76" w:rsidRDefault="00391D26" w:rsidP="005D6D76">
            <w:pPr>
              <w:jc w:val="center"/>
            </w:pPr>
            <w:r w:rsidRPr="005D6D76">
              <w:t>Nguyễn Nhu Liễu</w:t>
            </w:r>
          </w:p>
        </w:tc>
        <w:tc>
          <w:tcPr>
            <w:tcW w:w="1137" w:type="dxa"/>
            <w:vAlign w:val="center"/>
          </w:tcPr>
          <w:p w14:paraId="340572DE" w14:textId="5B21F98B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SHUD</w:t>
            </w:r>
          </w:p>
        </w:tc>
      </w:tr>
      <w:tr w:rsidR="00391D26" w:rsidRPr="00945D76" w14:paraId="0C79D6E9" w14:textId="77777777" w:rsidTr="00980E83">
        <w:tc>
          <w:tcPr>
            <w:tcW w:w="554" w:type="dxa"/>
            <w:vAlign w:val="center"/>
          </w:tcPr>
          <w:p w14:paraId="3C3E322E" w14:textId="3D0A62A8" w:rsidR="00391D26" w:rsidRPr="005D6D76" w:rsidRDefault="0066369A" w:rsidP="005D6D7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261" w:type="dxa"/>
            <w:vAlign w:val="center"/>
          </w:tcPr>
          <w:p w14:paraId="0D31E4E2" w14:textId="77777777" w:rsidR="00391D26" w:rsidRPr="005D6D76" w:rsidRDefault="00391D26" w:rsidP="005D6D76">
            <w:pPr>
              <w:jc w:val="both"/>
            </w:pPr>
            <w:r w:rsidRPr="005D6D76">
              <w:t>Bệnh dinh dưỡng vật nuôi</w:t>
            </w:r>
          </w:p>
          <w:p w14:paraId="4E266E91" w14:textId="77777777" w:rsidR="00391D26" w:rsidRPr="005D6D76" w:rsidRDefault="00391D26" w:rsidP="005D6D76">
            <w:pPr>
              <w:jc w:val="both"/>
            </w:pPr>
          </w:p>
          <w:p w14:paraId="3917EE9F" w14:textId="77777777" w:rsidR="00391D26" w:rsidRPr="005D6D76" w:rsidRDefault="00391D26" w:rsidP="005D6D76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662A106B" w14:textId="2C9A5BD5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 xml:space="preserve"> (TY 1336)</w:t>
            </w:r>
          </w:p>
        </w:tc>
        <w:tc>
          <w:tcPr>
            <w:tcW w:w="3969" w:type="dxa"/>
            <w:vAlign w:val="center"/>
          </w:tcPr>
          <w:p w14:paraId="696634F4" w14:textId="77777777" w:rsidR="00391D26" w:rsidRPr="005D6D76" w:rsidRDefault="00391D26" w:rsidP="005D6D76">
            <w:pPr>
              <w:jc w:val="center"/>
            </w:pPr>
            <w:r w:rsidRPr="005D6D76">
              <w:t>Quách Thị Thanh Tâm</w:t>
            </w:r>
          </w:p>
          <w:p w14:paraId="76C4BDB9" w14:textId="110A6FD3" w:rsidR="00391D26" w:rsidRPr="005D6D76" w:rsidRDefault="00391D26" w:rsidP="005D6D76">
            <w:pPr>
              <w:jc w:val="center"/>
            </w:pPr>
            <w:r w:rsidRPr="005D6D76">
              <w:t>Đặng Mai Phúc</w:t>
            </w:r>
          </w:p>
        </w:tc>
        <w:tc>
          <w:tcPr>
            <w:tcW w:w="3198" w:type="dxa"/>
            <w:vAlign w:val="center"/>
          </w:tcPr>
          <w:p w14:paraId="5870BCCE" w14:textId="77777777" w:rsidR="00391D26" w:rsidRPr="005D6D76" w:rsidRDefault="00391D26" w:rsidP="005D6D76">
            <w:pPr>
              <w:jc w:val="center"/>
            </w:pPr>
            <w:r w:rsidRPr="005D6D76">
              <w:t>Quách Thị Thanh Tâm</w:t>
            </w:r>
          </w:p>
          <w:p w14:paraId="78080BCA" w14:textId="77777777" w:rsidR="00391D26" w:rsidRPr="005D6D76" w:rsidRDefault="00391D26" w:rsidP="005D6D76">
            <w:pPr>
              <w:jc w:val="center"/>
            </w:pPr>
            <w:r w:rsidRPr="005D6D76">
              <w:t>Nguyễn Thị Thúy Hằng</w:t>
            </w:r>
          </w:p>
          <w:p w14:paraId="67B9463B" w14:textId="77777777" w:rsidR="00391D26" w:rsidRPr="005D6D76" w:rsidRDefault="00391D26" w:rsidP="005D6D76">
            <w:pPr>
              <w:jc w:val="center"/>
            </w:pPr>
            <w:r w:rsidRPr="005D6D76">
              <w:t>Võ Thị Ngọc Bích</w:t>
            </w:r>
          </w:p>
          <w:p w14:paraId="74AF4EC6" w14:textId="49C83D65" w:rsidR="00391D26" w:rsidRPr="005D6D76" w:rsidRDefault="00391D26" w:rsidP="005D6D76">
            <w:pPr>
              <w:jc w:val="center"/>
            </w:pPr>
            <w:r w:rsidRPr="005D6D76">
              <w:t>Đặng Mai Phúc</w:t>
            </w:r>
          </w:p>
        </w:tc>
        <w:tc>
          <w:tcPr>
            <w:tcW w:w="1137" w:type="dxa"/>
            <w:vAlign w:val="center"/>
          </w:tcPr>
          <w:p w14:paraId="046E09C7" w14:textId="416F41AE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SHUD</w:t>
            </w:r>
          </w:p>
        </w:tc>
      </w:tr>
      <w:tr w:rsidR="00391D26" w:rsidRPr="00945D76" w14:paraId="6B84A884" w14:textId="77777777" w:rsidTr="00980E83">
        <w:tc>
          <w:tcPr>
            <w:tcW w:w="554" w:type="dxa"/>
            <w:vAlign w:val="center"/>
          </w:tcPr>
          <w:p w14:paraId="3936644A" w14:textId="50C84F2D" w:rsidR="00391D26" w:rsidRPr="005D6D76" w:rsidRDefault="0066369A" w:rsidP="005D6D7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261" w:type="dxa"/>
            <w:vAlign w:val="center"/>
          </w:tcPr>
          <w:p w14:paraId="76B234D6" w14:textId="21E81E1D" w:rsidR="00391D26" w:rsidRPr="005D6D76" w:rsidRDefault="00391D26" w:rsidP="005D6D76">
            <w:pPr>
              <w:spacing w:line="276" w:lineRule="auto"/>
            </w:pPr>
            <w:r w:rsidRPr="005D6D76">
              <w:t>Giải phẫu bệnh động vật</w:t>
            </w:r>
          </w:p>
        </w:tc>
        <w:tc>
          <w:tcPr>
            <w:tcW w:w="1701" w:type="dxa"/>
            <w:vAlign w:val="center"/>
          </w:tcPr>
          <w:p w14:paraId="2DA1DA4C" w14:textId="1C8B71D3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 xml:space="preserve"> (TY1218)</w:t>
            </w:r>
          </w:p>
        </w:tc>
        <w:tc>
          <w:tcPr>
            <w:tcW w:w="3969" w:type="dxa"/>
            <w:vAlign w:val="center"/>
          </w:tcPr>
          <w:p w14:paraId="5C0C797A" w14:textId="77777777" w:rsidR="00391D26" w:rsidRPr="005D6D76" w:rsidRDefault="00391D26" w:rsidP="005D6D76">
            <w:pPr>
              <w:jc w:val="center"/>
            </w:pPr>
            <w:r w:rsidRPr="005D6D76">
              <w:t>Huỳnh Minh Luân</w:t>
            </w:r>
          </w:p>
          <w:p w14:paraId="659D332E" w14:textId="77777777" w:rsidR="00391D26" w:rsidRPr="005D6D76" w:rsidRDefault="00391D26" w:rsidP="005D6D76">
            <w:pPr>
              <w:jc w:val="center"/>
            </w:pPr>
            <w:r w:rsidRPr="005D6D76">
              <w:t>Trương Phúc Vinh</w:t>
            </w:r>
          </w:p>
          <w:p w14:paraId="35406675" w14:textId="5AC16132" w:rsidR="00391D26" w:rsidRPr="005D6D76" w:rsidRDefault="00391D26" w:rsidP="005D6D76">
            <w:pPr>
              <w:jc w:val="center"/>
            </w:pPr>
            <w:r w:rsidRPr="005D6D76">
              <w:lastRenderedPageBreak/>
              <w:t>Đặng Mai Phúc</w:t>
            </w:r>
          </w:p>
        </w:tc>
        <w:tc>
          <w:tcPr>
            <w:tcW w:w="3198" w:type="dxa"/>
            <w:vAlign w:val="center"/>
          </w:tcPr>
          <w:p w14:paraId="47BAB42C" w14:textId="77777777" w:rsidR="00391D26" w:rsidRPr="005D6D76" w:rsidRDefault="00391D26" w:rsidP="005D6D76">
            <w:pPr>
              <w:jc w:val="center"/>
            </w:pPr>
            <w:r w:rsidRPr="005D6D76">
              <w:lastRenderedPageBreak/>
              <w:t>Trương Phúc Vinh</w:t>
            </w:r>
          </w:p>
          <w:p w14:paraId="609EE33C" w14:textId="77777777" w:rsidR="00391D26" w:rsidRPr="005D6D76" w:rsidRDefault="00391D26" w:rsidP="005D6D76">
            <w:pPr>
              <w:jc w:val="center"/>
            </w:pPr>
            <w:r w:rsidRPr="005D6D76">
              <w:t>Huỳnh Minh Luân</w:t>
            </w:r>
          </w:p>
          <w:p w14:paraId="02A76FF9" w14:textId="4A805A2D" w:rsidR="00391D26" w:rsidRPr="005D6D76" w:rsidRDefault="00391D26" w:rsidP="005D6D76">
            <w:pPr>
              <w:jc w:val="center"/>
            </w:pPr>
            <w:r w:rsidRPr="005D6D76">
              <w:lastRenderedPageBreak/>
              <w:t>Nguyễn Anh Thi</w:t>
            </w:r>
          </w:p>
        </w:tc>
        <w:tc>
          <w:tcPr>
            <w:tcW w:w="1137" w:type="dxa"/>
            <w:vAlign w:val="center"/>
          </w:tcPr>
          <w:p w14:paraId="6C7F5249" w14:textId="64379789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lastRenderedPageBreak/>
              <w:t>SHUD</w:t>
            </w:r>
          </w:p>
        </w:tc>
      </w:tr>
      <w:tr w:rsidR="00391D26" w:rsidRPr="00945D76" w14:paraId="7AE2C00C" w14:textId="77777777" w:rsidTr="00980E83">
        <w:tc>
          <w:tcPr>
            <w:tcW w:w="554" w:type="dxa"/>
            <w:vAlign w:val="center"/>
          </w:tcPr>
          <w:p w14:paraId="5B41B362" w14:textId="1C5DCAF6" w:rsidR="00391D26" w:rsidRPr="005D6D76" w:rsidRDefault="0066369A" w:rsidP="005D6D76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4261" w:type="dxa"/>
            <w:vAlign w:val="center"/>
          </w:tcPr>
          <w:p w14:paraId="028B91F1" w14:textId="391040F9" w:rsidR="00391D26" w:rsidRPr="005D6D76" w:rsidRDefault="00391D26" w:rsidP="005D6D76">
            <w:pPr>
              <w:spacing w:line="276" w:lineRule="auto"/>
            </w:pPr>
            <w:r w:rsidRPr="005D6D76">
              <w:t>Công nghệ sinh học ứng dụng trong Chăn nuôi-Thú y</w:t>
            </w:r>
          </w:p>
        </w:tc>
        <w:tc>
          <w:tcPr>
            <w:tcW w:w="1701" w:type="dxa"/>
            <w:vAlign w:val="center"/>
          </w:tcPr>
          <w:p w14:paraId="3F6A8E23" w14:textId="76725DF5" w:rsidR="00391D26" w:rsidRPr="005D6D76" w:rsidRDefault="00391D26" w:rsidP="005D6D76">
            <w:pPr>
              <w:spacing w:line="276" w:lineRule="auto"/>
              <w:jc w:val="center"/>
            </w:pPr>
            <w:r w:rsidRPr="005D6D76">
              <w:t xml:space="preserve"> (TY1346)</w:t>
            </w:r>
          </w:p>
        </w:tc>
        <w:tc>
          <w:tcPr>
            <w:tcW w:w="3969" w:type="dxa"/>
            <w:vAlign w:val="center"/>
          </w:tcPr>
          <w:p w14:paraId="785F5C02" w14:textId="77777777" w:rsidR="00391D26" w:rsidRPr="005D6D76" w:rsidRDefault="00391D26" w:rsidP="005D6D76">
            <w:pPr>
              <w:jc w:val="center"/>
            </w:pPr>
            <w:r w:rsidRPr="005D6D76">
              <w:t>Nguyễn Thảo Nguyên</w:t>
            </w:r>
          </w:p>
          <w:p w14:paraId="7D59A598" w14:textId="77777777" w:rsidR="00391D26" w:rsidRPr="005D6D76" w:rsidRDefault="00391D26" w:rsidP="005D6D76">
            <w:pPr>
              <w:jc w:val="center"/>
            </w:pPr>
            <w:r w:rsidRPr="005D6D76">
              <w:t>Trương Phúc Vinh</w:t>
            </w:r>
          </w:p>
          <w:p w14:paraId="75DBA869" w14:textId="7332B592" w:rsidR="00391D26" w:rsidRPr="005D6D76" w:rsidRDefault="00391D26" w:rsidP="005D6D76">
            <w:pPr>
              <w:jc w:val="center"/>
            </w:pPr>
            <w:r w:rsidRPr="005D6D76">
              <w:t>Lê Nguyễn Linh Phương</w:t>
            </w:r>
          </w:p>
        </w:tc>
        <w:tc>
          <w:tcPr>
            <w:tcW w:w="3198" w:type="dxa"/>
            <w:vAlign w:val="center"/>
          </w:tcPr>
          <w:p w14:paraId="7B6C9DE4" w14:textId="77777777" w:rsidR="00391D26" w:rsidRPr="005D6D76" w:rsidRDefault="00391D26" w:rsidP="005D6D76">
            <w:pPr>
              <w:jc w:val="center"/>
            </w:pPr>
            <w:r w:rsidRPr="005D6D76">
              <w:t>Nguyễn Thảo Nguyên</w:t>
            </w:r>
          </w:p>
          <w:p w14:paraId="10F23DC6" w14:textId="77777777" w:rsidR="00391D26" w:rsidRPr="005D6D76" w:rsidRDefault="00391D26" w:rsidP="005D6D76">
            <w:pPr>
              <w:jc w:val="center"/>
            </w:pPr>
            <w:r w:rsidRPr="005D6D76">
              <w:t>Trương Phúc Vinh</w:t>
            </w:r>
          </w:p>
          <w:p w14:paraId="06D8B0DF" w14:textId="383897D7" w:rsidR="00391D26" w:rsidRPr="005D6D76" w:rsidRDefault="00391D26" w:rsidP="005D6D76">
            <w:pPr>
              <w:jc w:val="center"/>
            </w:pPr>
            <w:r w:rsidRPr="005D6D76">
              <w:t>Lê Nguyễn Linh Phương</w:t>
            </w:r>
          </w:p>
        </w:tc>
        <w:tc>
          <w:tcPr>
            <w:tcW w:w="1137" w:type="dxa"/>
            <w:vAlign w:val="center"/>
          </w:tcPr>
          <w:p w14:paraId="4205FDB4" w14:textId="43BD4F1E" w:rsidR="00391D26" w:rsidRPr="005D6D76" w:rsidRDefault="00391D26" w:rsidP="00980E83">
            <w:pPr>
              <w:spacing w:line="276" w:lineRule="auto"/>
              <w:jc w:val="center"/>
            </w:pPr>
            <w:r w:rsidRPr="005D6D76">
              <w:t>SHUD</w:t>
            </w:r>
          </w:p>
        </w:tc>
      </w:tr>
      <w:tr w:rsidR="00A35F96" w:rsidRPr="00945D76" w14:paraId="21EBF346" w14:textId="77777777" w:rsidTr="00980E83">
        <w:tc>
          <w:tcPr>
            <w:tcW w:w="554" w:type="dxa"/>
            <w:vAlign w:val="center"/>
          </w:tcPr>
          <w:p w14:paraId="67EE8E82" w14:textId="15B247D6" w:rsidR="00A35F96" w:rsidRPr="005D6D76" w:rsidRDefault="0066369A" w:rsidP="005D6D76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261" w:type="dxa"/>
            <w:vAlign w:val="center"/>
          </w:tcPr>
          <w:p w14:paraId="45DDFEB2" w14:textId="7BFA14BB" w:rsidR="00A35F96" w:rsidRPr="005D6D76" w:rsidRDefault="00A35F96" w:rsidP="005D6D76">
            <w:pPr>
              <w:spacing w:line="276" w:lineRule="auto"/>
            </w:pPr>
            <w:r w:rsidRPr="005D6D76">
              <w:rPr>
                <w:iCs/>
              </w:rPr>
              <w:t>Địa lý du lịch thế giới</w:t>
            </w:r>
          </w:p>
        </w:tc>
        <w:tc>
          <w:tcPr>
            <w:tcW w:w="1701" w:type="dxa"/>
            <w:vAlign w:val="center"/>
          </w:tcPr>
          <w:p w14:paraId="7080DAF6" w14:textId="74796CC5" w:rsidR="00A35F96" w:rsidRPr="005D6D76" w:rsidRDefault="00A35F96" w:rsidP="005D6D76">
            <w:pPr>
              <w:spacing w:line="276" w:lineRule="auto"/>
              <w:jc w:val="center"/>
            </w:pPr>
            <w:r w:rsidRPr="005D6D76">
              <w:rPr>
                <w:iCs/>
              </w:rPr>
              <w:t>SP1381</w:t>
            </w:r>
          </w:p>
        </w:tc>
        <w:tc>
          <w:tcPr>
            <w:tcW w:w="3969" w:type="dxa"/>
            <w:vAlign w:val="center"/>
          </w:tcPr>
          <w:p w14:paraId="714EAC69" w14:textId="77777777" w:rsidR="00A35F96" w:rsidRPr="005D6D76" w:rsidRDefault="00A35F96" w:rsidP="005D6D76">
            <w:pPr>
              <w:spacing w:line="276" w:lineRule="auto"/>
              <w:jc w:val="center"/>
              <w:rPr>
                <w:iCs/>
              </w:rPr>
            </w:pPr>
            <w:r w:rsidRPr="005D6D76">
              <w:rPr>
                <w:iCs/>
              </w:rPr>
              <w:t>Trương Mộng Loan</w:t>
            </w:r>
          </w:p>
          <w:p w14:paraId="1A5D0994" w14:textId="7239393E" w:rsidR="00A35F96" w:rsidRPr="005D6D76" w:rsidRDefault="00A35F96" w:rsidP="005D6D76">
            <w:pPr>
              <w:jc w:val="center"/>
            </w:pPr>
            <w:r w:rsidRPr="005D6D76">
              <w:rPr>
                <w:iCs/>
              </w:rPr>
              <w:t>Trịnh Thị Kim Thơ</w:t>
            </w:r>
          </w:p>
        </w:tc>
        <w:tc>
          <w:tcPr>
            <w:tcW w:w="3198" w:type="dxa"/>
            <w:vAlign w:val="center"/>
          </w:tcPr>
          <w:p w14:paraId="7E453021" w14:textId="1855FE88" w:rsidR="00A35F96" w:rsidRPr="005D6D76" w:rsidRDefault="00A35F96" w:rsidP="005D6D76">
            <w:pPr>
              <w:jc w:val="center"/>
            </w:pPr>
            <w:r w:rsidRPr="005D6D76">
              <w:rPr>
                <w:iCs/>
              </w:rPr>
              <w:t>Trương Mộng Loan</w:t>
            </w:r>
          </w:p>
        </w:tc>
        <w:tc>
          <w:tcPr>
            <w:tcW w:w="1137" w:type="dxa"/>
            <w:vAlign w:val="center"/>
          </w:tcPr>
          <w:p w14:paraId="3F545920" w14:textId="75FF9DB6" w:rsidR="00A35F96" w:rsidRPr="005D6D76" w:rsidRDefault="00A35F96" w:rsidP="00980E83">
            <w:pPr>
              <w:spacing w:line="276" w:lineRule="auto"/>
              <w:jc w:val="center"/>
            </w:pPr>
            <w:r w:rsidRPr="005D6D76">
              <w:t>SPKT-XHNV</w:t>
            </w:r>
          </w:p>
        </w:tc>
      </w:tr>
      <w:tr w:rsidR="00A35F96" w:rsidRPr="00945D76" w14:paraId="1FD950CB" w14:textId="77777777" w:rsidTr="00980E83">
        <w:tc>
          <w:tcPr>
            <w:tcW w:w="554" w:type="dxa"/>
            <w:vAlign w:val="center"/>
          </w:tcPr>
          <w:p w14:paraId="73E08551" w14:textId="412398B2" w:rsidR="00A35F96" w:rsidRPr="005D6D76" w:rsidRDefault="0066369A" w:rsidP="005D6D7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261" w:type="dxa"/>
            <w:vAlign w:val="center"/>
          </w:tcPr>
          <w:p w14:paraId="076759CF" w14:textId="36125663" w:rsidR="00A35F96" w:rsidRPr="005D6D76" w:rsidRDefault="00A35F96" w:rsidP="005D6D76">
            <w:pPr>
              <w:spacing w:line="276" w:lineRule="auto"/>
            </w:pPr>
            <w:r w:rsidRPr="005D6D76">
              <w:rPr>
                <w:iCs/>
              </w:rPr>
              <w:t>Lý luận và phương pháp dạy học giáo dục học</w:t>
            </w:r>
          </w:p>
        </w:tc>
        <w:tc>
          <w:tcPr>
            <w:tcW w:w="1701" w:type="dxa"/>
            <w:vAlign w:val="center"/>
          </w:tcPr>
          <w:p w14:paraId="22ED0489" w14:textId="3773F0E1" w:rsidR="00A35F96" w:rsidRPr="005D6D76" w:rsidRDefault="00A35F96" w:rsidP="005D6D76">
            <w:pPr>
              <w:spacing w:line="276" w:lineRule="auto"/>
              <w:jc w:val="center"/>
            </w:pPr>
            <w:r w:rsidRPr="005D6D76">
              <w:rPr>
                <w:iCs/>
              </w:rPr>
              <w:t>GD1303</w:t>
            </w:r>
          </w:p>
        </w:tc>
        <w:tc>
          <w:tcPr>
            <w:tcW w:w="3969" w:type="dxa"/>
            <w:vAlign w:val="center"/>
          </w:tcPr>
          <w:p w14:paraId="75ECC5EC" w14:textId="77777777" w:rsidR="00A35F96" w:rsidRPr="005D6D76" w:rsidRDefault="00A35F96" w:rsidP="005D6D76">
            <w:pPr>
              <w:spacing w:line="276" w:lineRule="auto"/>
              <w:jc w:val="center"/>
              <w:rPr>
                <w:iCs/>
              </w:rPr>
            </w:pPr>
            <w:r w:rsidRPr="005D6D76">
              <w:rPr>
                <w:iCs/>
              </w:rPr>
              <w:t>Nguyễn Minh Trung</w:t>
            </w:r>
          </w:p>
          <w:p w14:paraId="79D3C74B" w14:textId="517F6277" w:rsidR="00A35F96" w:rsidRPr="0066369A" w:rsidRDefault="00A35F96" w:rsidP="0066369A">
            <w:pPr>
              <w:spacing w:line="276" w:lineRule="auto"/>
              <w:jc w:val="center"/>
              <w:rPr>
                <w:iCs/>
              </w:rPr>
            </w:pPr>
            <w:r w:rsidRPr="005D6D76">
              <w:rPr>
                <w:iCs/>
              </w:rPr>
              <w:t>Trần Hữu Thi</w:t>
            </w:r>
          </w:p>
        </w:tc>
        <w:tc>
          <w:tcPr>
            <w:tcW w:w="3198" w:type="dxa"/>
            <w:vAlign w:val="center"/>
          </w:tcPr>
          <w:p w14:paraId="02447C92" w14:textId="77777777" w:rsidR="00A35F96" w:rsidRPr="005D6D76" w:rsidRDefault="00A35F96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>Nguyễn Minh Trung</w:t>
            </w:r>
          </w:p>
          <w:p w14:paraId="4C918C0B" w14:textId="765E935D" w:rsidR="00A35F96" w:rsidRPr="005D6D76" w:rsidRDefault="00A35F96" w:rsidP="005D6D76">
            <w:pPr>
              <w:jc w:val="center"/>
            </w:pPr>
            <w:r w:rsidRPr="005D6D76">
              <w:rPr>
                <w:iCs/>
              </w:rPr>
              <w:t>Phùng Thế Tuấn</w:t>
            </w:r>
          </w:p>
        </w:tc>
        <w:tc>
          <w:tcPr>
            <w:tcW w:w="1137" w:type="dxa"/>
            <w:vAlign w:val="center"/>
          </w:tcPr>
          <w:p w14:paraId="06B66F52" w14:textId="72695227" w:rsidR="00A35F96" w:rsidRPr="005D6D76" w:rsidRDefault="00A35F96" w:rsidP="00980E83">
            <w:pPr>
              <w:spacing w:line="276" w:lineRule="auto"/>
              <w:jc w:val="center"/>
            </w:pPr>
            <w:r w:rsidRPr="005D6D76">
              <w:t>SPKT-XHNV</w:t>
            </w:r>
          </w:p>
        </w:tc>
      </w:tr>
      <w:tr w:rsidR="005D6D76" w:rsidRPr="00945D76" w14:paraId="7FE34649" w14:textId="77777777" w:rsidTr="00980E83">
        <w:tc>
          <w:tcPr>
            <w:tcW w:w="554" w:type="dxa"/>
            <w:vAlign w:val="center"/>
          </w:tcPr>
          <w:p w14:paraId="7D96F61A" w14:textId="2A1CF173" w:rsidR="005D6D76" w:rsidRPr="005D6D76" w:rsidRDefault="0066369A" w:rsidP="005D6D76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261" w:type="dxa"/>
            <w:vAlign w:val="center"/>
          </w:tcPr>
          <w:p w14:paraId="236C4C91" w14:textId="4C6B92C1" w:rsidR="005D6D76" w:rsidRPr="005D6D76" w:rsidRDefault="005D6D76" w:rsidP="005D6D76">
            <w:pPr>
              <w:spacing w:line="276" w:lineRule="auto"/>
            </w:pPr>
            <w:r>
              <w:t>Logic học</w:t>
            </w:r>
          </w:p>
        </w:tc>
        <w:tc>
          <w:tcPr>
            <w:tcW w:w="1701" w:type="dxa"/>
            <w:vAlign w:val="center"/>
          </w:tcPr>
          <w:p w14:paraId="0CC219BD" w14:textId="72636D02" w:rsidR="005D6D76" w:rsidRPr="005D6D76" w:rsidRDefault="00677FFB" w:rsidP="005D6D76">
            <w:pPr>
              <w:spacing w:line="288" w:lineRule="auto"/>
              <w:jc w:val="center"/>
            </w:pPr>
            <w:r>
              <w:t>SP1105</w:t>
            </w:r>
          </w:p>
        </w:tc>
        <w:tc>
          <w:tcPr>
            <w:tcW w:w="3969" w:type="dxa"/>
            <w:vAlign w:val="center"/>
          </w:tcPr>
          <w:p w14:paraId="48B41713" w14:textId="77777777" w:rsidR="005D6D76" w:rsidRDefault="005D6D76" w:rsidP="005D6D76">
            <w:pPr>
              <w:spacing w:line="288" w:lineRule="auto"/>
              <w:jc w:val="center"/>
            </w:pPr>
            <w:r>
              <w:t>Lê Thị Ngọc Giàu</w:t>
            </w:r>
          </w:p>
          <w:p w14:paraId="28620992" w14:textId="77777777" w:rsidR="005D6D76" w:rsidRDefault="005D6D76" w:rsidP="005D6D76">
            <w:pPr>
              <w:spacing w:line="288" w:lineRule="auto"/>
              <w:jc w:val="center"/>
            </w:pPr>
            <w:r>
              <w:t>Phạm Huy Tư</w:t>
            </w:r>
          </w:p>
          <w:p w14:paraId="0D6230F2" w14:textId="5F5FE3A7" w:rsidR="005D6D76" w:rsidRPr="005D6D76" w:rsidRDefault="005D6D76" w:rsidP="005D6D76">
            <w:pPr>
              <w:spacing w:line="288" w:lineRule="auto"/>
              <w:jc w:val="center"/>
            </w:pPr>
            <w:r>
              <w:t>Văn Kim Tố</w:t>
            </w:r>
          </w:p>
        </w:tc>
        <w:tc>
          <w:tcPr>
            <w:tcW w:w="3198" w:type="dxa"/>
            <w:vAlign w:val="center"/>
          </w:tcPr>
          <w:p w14:paraId="26B75459" w14:textId="77777777" w:rsidR="005D6D76" w:rsidRDefault="005D6D76" w:rsidP="005D6D76">
            <w:pPr>
              <w:spacing w:line="288" w:lineRule="auto"/>
              <w:jc w:val="center"/>
              <w:rPr>
                <w:iCs/>
              </w:rPr>
            </w:pPr>
            <w:r w:rsidRPr="005D6D76">
              <w:rPr>
                <w:iCs/>
              </w:rPr>
              <w:t>Phùng Thế Tuấn</w:t>
            </w:r>
          </w:p>
          <w:p w14:paraId="5F3CA4D4" w14:textId="77777777" w:rsidR="005D6D76" w:rsidRDefault="005D6D76" w:rsidP="005D6D76">
            <w:pPr>
              <w:spacing w:line="288" w:lineRule="auto"/>
              <w:jc w:val="center"/>
              <w:rPr>
                <w:iCs/>
              </w:rPr>
            </w:pPr>
            <w:r>
              <w:rPr>
                <w:iCs/>
              </w:rPr>
              <w:t>Phạm Huy Tư</w:t>
            </w:r>
          </w:p>
          <w:p w14:paraId="0AFC59C2" w14:textId="348C53E6" w:rsidR="00345ABF" w:rsidRPr="005D6D76" w:rsidRDefault="00345ABF" w:rsidP="005D6D76">
            <w:pPr>
              <w:spacing w:line="288" w:lineRule="auto"/>
              <w:jc w:val="center"/>
            </w:pPr>
            <w:r>
              <w:t>Văn Kim Tố</w:t>
            </w:r>
          </w:p>
        </w:tc>
        <w:tc>
          <w:tcPr>
            <w:tcW w:w="1137" w:type="dxa"/>
            <w:vAlign w:val="center"/>
          </w:tcPr>
          <w:p w14:paraId="0E0C108A" w14:textId="2AB10C70" w:rsidR="005D6D76" w:rsidRPr="005D6D76" w:rsidRDefault="005D6D76" w:rsidP="00980E83">
            <w:pPr>
              <w:spacing w:line="276" w:lineRule="auto"/>
              <w:jc w:val="center"/>
            </w:pPr>
            <w:r w:rsidRPr="005D6D76">
              <w:t>SPKT-XHNV</w:t>
            </w:r>
          </w:p>
        </w:tc>
      </w:tr>
      <w:tr w:rsidR="00015D27" w:rsidRPr="00945D76" w14:paraId="586775E1" w14:textId="77777777" w:rsidTr="00980E83">
        <w:tc>
          <w:tcPr>
            <w:tcW w:w="554" w:type="dxa"/>
            <w:vAlign w:val="center"/>
          </w:tcPr>
          <w:p w14:paraId="6EFD3178" w14:textId="2A3DD46B" w:rsidR="00015D27" w:rsidRPr="005D6D76" w:rsidRDefault="0066369A" w:rsidP="005D6D7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261" w:type="dxa"/>
            <w:vAlign w:val="center"/>
          </w:tcPr>
          <w:p w14:paraId="025FAB81" w14:textId="3F96941F" w:rsidR="00015D27" w:rsidRPr="005D6D76" w:rsidRDefault="00015D27" w:rsidP="005D6D76">
            <w:pPr>
              <w:spacing w:line="276" w:lineRule="auto"/>
            </w:pPr>
            <w:r w:rsidRPr="005D6D76">
              <w:t>Thiết kế và tính toán ô tô</w:t>
            </w:r>
          </w:p>
        </w:tc>
        <w:tc>
          <w:tcPr>
            <w:tcW w:w="1701" w:type="dxa"/>
            <w:vAlign w:val="center"/>
          </w:tcPr>
          <w:p w14:paraId="2B431E59" w14:textId="0F003FE5" w:rsidR="00015D27" w:rsidRPr="005D6D76" w:rsidRDefault="00015D27" w:rsidP="005D6D76">
            <w:pPr>
              <w:spacing w:line="276" w:lineRule="auto"/>
              <w:jc w:val="center"/>
            </w:pPr>
            <w:r w:rsidRPr="005D6D76">
              <w:rPr>
                <w:bCs/>
                <w:color w:val="000000" w:themeColor="text1"/>
              </w:rPr>
              <w:t>OT1322</w:t>
            </w:r>
          </w:p>
        </w:tc>
        <w:tc>
          <w:tcPr>
            <w:tcW w:w="3969" w:type="dxa"/>
            <w:vAlign w:val="center"/>
          </w:tcPr>
          <w:p w14:paraId="7158640B" w14:textId="00DE28C1" w:rsidR="005D6D76" w:rsidRPr="005D6D76" w:rsidRDefault="00015D27" w:rsidP="005D6D76">
            <w:pPr>
              <w:spacing w:line="288" w:lineRule="auto"/>
              <w:jc w:val="center"/>
            </w:pPr>
            <w:r w:rsidRPr="005D6D76">
              <w:t>TS. Nguyễn Thanh Tùng,</w:t>
            </w:r>
          </w:p>
          <w:p w14:paraId="179FEE43" w14:textId="486F4FE2" w:rsidR="00015D27" w:rsidRPr="005D6D76" w:rsidRDefault="00015D27" w:rsidP="005D6D76">
            <w:pPr>
              <w:spacing w:line="288" w:lineRule="auto"/>
              <w:jc w:val="center"/>
            </w:pPr>
            <w:r w:rsidRPr="005D6D76">
              <w:t>TS. Lương Văn Vạn.</w:t>
            </w:r>
          </w:p>
          <w:p w14:paraId="7CA7EEC1" w14:textId="77777777" w:rsidR="0066369A" w:rsidRDefault="00015D27" w:rsidP="005D6D76">
            <w:pPr>
              <w:jc w:val="center"/>
              <w:rPr>
                <w:bCs/>
              </w:rPr>
            </w:pPr>
            <w:r w:rsidRPr="005D6D76">
              <w:rPr>
                <w:bCs/>
              </w:rPr>
              <w:t xml:space="preserve">ThS. Nguyễn Quang Tuyến, </w:t>
            </w:r>
          </w:p>
          <w:p w14:paraId="48F015CC" w14:textId="7A0A6A96" w:rsidR="00015D27" w:rsidRPr="005D6D76" w:rsidRDefault="00015D27" w:rsidP="005D6D76">
            <w:pPr>
              <w:jc w:val="center"/>
            </w:pPr>
            <w:r w:rsidRPr="005D6D76">
              <w:rPr>
                <w:bCs/>
              </w:rPr>
              <w:t>ThS. Đặng Duy Khiêm.</w:t>
            </w:r>
          </w:p>
        </w:tc>
        <w:tc>
          <w:tcPr>
            <w:tcW w:w="3198" w:type="dxa"/>
            <w:vAlign w:val="center"/>
          </w:tcPr>
          <w:p w14:paraId="08341785" w14:textId="718BE6CD" w:rsidR="00015D27" w:rsidRPr="005D6D76" w:rsidRDefault="00015D27" w:rsidP="005D6D76">
            <w:pPr>
              <w:spacing w:line="288" w:lineRule="auto"/>
              <w:jc w:val="center"/>
            </w:pPr>
            <w:r w:rsidRPr="005D6D76">
              <w:t>Lương Văn Vạn</w:t>
            </w:r>
          </w:p>
          <w:p w14:paraId="5176EBDC" w14:textId="1F223F7C" w:rsidR="00015D27" w:rsidRPr="005D6D76" w:rsidRDefault="00015D27" w:rsidP="005D6D76">
            <w:pPr>
              <w:spacing w:line="288" w:lineRule="auto"/>
              <w:jc w:val="center"/>
            </w:pPr>
            <w:r w:rsidRPr="005D6D76">
              <w:t>Trần Hoàng Xuân Thắng</w:t>
            </w:r>
          </w:p>
          <w:p w14:paraId="5A4326A5" w14:textId="7FEA3902" w:rsidR="00015D27" w:rsidRPr="005D6D76" w:rsidRDefault="00015D27" w:rsidP="005D6D76">
            <w:pPr>
              <w:spacing w:line="288" w:lineRule="auto"/>
              <w:jc w:val="center"/>
            </w:pPr>
            <w:r w:rsidRPr="005D6D76">
              <w:t>Phan Hoàng Sơn</w:t>
            </w:r>
          </w:p>
          <w:p w14:paraId="3D811F4E" w14:textId="5799EE12" w:rsidR="00015D27" w:rsidRPr="005D6D76" w:rsidRDefault="00015D27" w:rsidP="005D6D76">
            <w:pPr>
              <w:jc w:val="center"/>
            </w:pPr>
            <w:r w:rsidRPr="005D6D76">
              <w:t>Khấu Tấn Phát</w:t>
            </w:r>
          </w:p>
        </w:tc>
        <w:tc>
          <w:tcPr>
            <w:tcW w:w="1137" w:type="dxa"/>
            <w:vAlign w:val="center"/>
          </w:tcPr>
          <w:p w14:paraId="1D9AD844" w14:textId="69B7941A" w:rsidR="00015D27" w:rsidRPr="005D6D76" w:rsidRDefault="00015D27" w:rsidP="00980E83">
            <w:pPr>
              <w:spacing w:line="276" w:lineRule="auto"/>
              <w:jc w:val="center"/>
            </w:pPr>
            <w:r w:rsidRPr="005D6D76">
              <w:t>CK-ĐL</w:t>
            </w:r>
          </w:p>
        </w:tc>
      </w:tr>
      <w:tr w:rsidR="00015D27" w:rsidRPr="00945D76" w14:paraId="0A29F016" w14:textId="77777777" w:rsidTr="00980E83">
        <w:tc>
          <w:tcPr>
            <w:tcW w:w="554" w:type="dxa"/>
            <w:vAlign w:val="center"/>
          </w:tcPr>
          <w:p w14:paraId="14221607" w14:textId="35341FFD" w:rsidR="00015D27" w:rsidRPr="005D6D76" w:rsidRDefault="0066369A" w:rsidP="005D6D76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261" w:type="dxa"/>
            <w:vAlign w:val="center"/>
          </w:tcPr>
          <w:p w14:paraId="7AB3C37C" w14:textId="58F0F5BD" w:rsidR="00015D27" w:rsidRPr="005D6D76" w:rsidRDefault="00015D27" w:rsidP="005D6D76">
            <w:pPr>
              <w:spacing w:line="276" w:lineRule="auto"/>
            </w:pPr>
            <w:r w:rsidRPr="005D6D76">
              <w:t>Hệ thống điều khiển động cơ</w:t>
            </w:r>
          </w:p>
        </w:tc>
        <w:tc>
          <w:tcPr>
            <w:tcW w:w="1701" w:type="dxa"/>
            <w:vAlign w:val="center"/>
          </w:tcPr>
          <w:p w14:paraId="5D5F6E0C" w14:textId="60DC172F" w:rsidR="00015D27" w:rsidRPr="005D6D76" w:rsidRDefault="00015D27" w:rsidP="005D6D76">
            <w:pPr>
              <w:spacing w:line="276" w:lineRule="auto"/>
              <w:jc w:val="center"/>
            </w:pPr>
            <w:r w:rsidRPr="005D6D76">
              <w:t>OT1306</w:t>
            </w:r>
          </w:p>
        </w:tc>
        <w:tc>
          <w:tcPr>
            <w:tcW w:w="3969" w:type="dxa"/>
            <w:vAlign w:val="center"/>
          </w:tcPr>
          <w:p w14:paraId="1CDC0016" w14:textId="40DE75D1" w:rsidR="00015D27" w:rsidRPr="005D6D76" w:rsidRDefault="00015D27" w:rsidP="005D6D76">
            <w:pPr>
              <w:spacing w:line="288" w:lineRule="auto"/>
              <w:jc w:val="center"/>
            </w:pPr>
            <w:r w:rsidRPr="005D6D76">
              <w:t>GVC. ThS. Đặng Duy Khiêm.</w:t>
            </w:r>
          </w:p>
          <w:p w14:paraId="78B5634D" w14:textId="3016C5F0" w:rsidR="005D6D76" w:rsidRPr="005D6D76" w:rsidRDefault="00015D27" w:rsidP="005D6D76">
            <w:pPr>
              <w:jc w:val="center"/>
              <w:rPr>
                <w:bCs/>
              </w:rPr>
            </w:pPr>
            <w:r w:rsidRPr="005D6D76">
              <w:rPr>
                <w:bCs/>
              </w:rPr>
              <w:t>ThS. Nguyễn Nhựt Tân;</w:t>
            </w:r>
          </w:p>
          <w:p w14:paraId="310DA1E5" w14:textId="74B44600" w:rsidR="00015D27" w:rsidRPr="005D6D76" w:rsidRDefault="00015D27" w:rsidP="005D6D76">
            <w:pPr>
              <w:jc w:val="center"/>
            </w:pPr>
            <w:r w:rsidRPr="005D6D76">
              <w:rPr>
                <w:bCs/>
              </w:rPr>
              <w:t>ThS. Nguyễn Đỗ Hoài Phong,</w:t>
            </w:r>
          </w:p>
        </w:tc>
        <w:tc>
          <w:tcPr>
            <w:tcW w:w="3198" w:type="dxa"/>
            <w:vAlign w:val="center"/>
          </w:tcPr>
          <w:p w14:paraId="781255A5" w14:textId="2568C10C" w:rsidR="005D6D76" w:rsidRPr="005D6D76" w:rsidRDefault="00015D27" w:rsidP="005D6D76">
            <w:pPr>
              <w:jc w:val="center"/>
            </w:pPr>
            <w:r w:rsidRPr="005D6D76">
              <w:t>Đặng Duy Khiêm</w:t>
            </w:r>
          </w:p>
          <w:p w14:paraId="63AE83BD" w14:textId="77777777" w:rsidR="005D6D76" w:rsidRDefault="00015D27" w:rsidP="005D6D76">
            <w:pPr>
              <w:jc w:val="center"/>
            </w:pPr>
            <w:r w:rsidRPr="005D6D76">
              <w:rPr>
                <w:iCs/>
              </w:rPr>
              <w:t>Nguyễn Hoàng Nhân,</w:t>
            </w:r>
            <w:r w:rsidRPr="005D6D76">
              <w:t xml:space="preserve"> </w:t>
            </w:r>
          </w:p>
          <w:p w14:paraId="7308985E" w14:textId="3900DF86" w:rsidR="00015D27" w:rsidRPr="005D6D76" w:rsidRDefault="00015D27" w:rsidP="005D6D76">
            <w:pPr>
              <w:jc w:val="center"/>
            </w:pPr>
            <w:r w:rsidRPr="005D6D76">
              <w:t>Nguyễn Nhựt Tân.</w:t>
            </w:r>
          </w:p>
        </w:tc>
        <w:tc>
          <w:tcPr>
            <w:tcW w:w="1137" w:type="dxa"/>
            <w:vAlign w:val="center"/>
          </w:tcPr>
          <w:p w14:paraId="2BCA479C" w14:textId="675D9A98" w:rsidR="00015D27" w:rsidRPr="005D6D76" w:rsidRDefault="00015D27" w:rsidP="00980E83">
            <w:pPr>
              <w:spacing w:line="276" w:lineRule="auto"/>
              <w:jc w:val="center"/>
            </w:pPr>
            <w:r w:rsidRPr="005D6D76">
              <w:t>CK-ĐL</w:t>
            </w:r>
          </w:p>
        </w:tc>
      </w:tr>
      <w:tr w:rsidR="00015D27" w:rsidRPr="00945D76" w14:paraId="0812DE26" w14:textId="77777777" w:rsidTr="00980E83">
        <w:tc>
          <w:tcPr>
            <w:tcW w:w="554" w:type="dxa"/>
            <w:vAlign w:val="center"/>
          </w:tcPr>
          <w:p w14:paraId="05EC2941" w14:textId="637EF1E8" w:rsidR="00015D27" w:rsidRPr="005D6D76" w:rsidRDefault="0066369A" w:rsidP="005D6D76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261" w:type="dxa"/>
            <w:vAlign w:val="center"/>
          </w:tcPr>
          <w:p w14:paraId="4FF74B00" w14:textId="04BB29C9" w:rsidR="00015D27" w:rsidRPr="005D6D76" w:rsidRDefault="00015D27" w:rsidP="005D6D76">
            <w:pPr>
              <w:spacing w:line="276" w:lineRule="auto"/>
            </w:pPr>
            <w:r w:rsidRPr="005D6D76">
              <w:rPr>
                <w:iCs/>
              </w:rPr>
              <w:t xml:space="preserve">Hệ thống Điện động cơ </w:t>
            </w:r>
          </w:p>
        </w:tc>
        <w:tc>
          <w:tcPr>
            <w:tcW w:w="1701" w:type="dxa"/>
            <w:vAlign w:val="center"/>
          </w:tcPr>
          <w:p w14:paraId="5D05152B" w14:textId="3730A94F" w:rsidR="00015D27" w:rsidRPr="005D6D76" w:rsidRDefault="00015D27" w:rsidP="005D6D76">
            <w:pPr>
              <w:spacing w:line="276" w:lineRule="auto"/>
              <w:jc w:val="center"/>
            </w:pPr>
            <w:r w:rsidRPr="005D6D76">
              <w:rPr>
                <w:iCs/>
              </w:rPr>
              <w:t>OT1305</w:t>
            </w:r>
          </w:p>
        </w:tc>
        <w:tc>
          <w:tcPr>
            <w:tcW w:w="3969" w:type="dxa"/>
            <w:vAlign w:val="center"/>
          </w:tcPr>
          <w:p w14:paraId="529917B6" w14:textId="05789A62" w:rsidR="00015D27" w:rsidRPr="005D6D76" w:rsidRDefault="00015D27" w:rsidP="005D6D76">
            <w:pPr>
              <w:spacing w:line="288" w:lineRule="auto"/>
              <w:jc w:val="center"/>
            </w:pPr>
            <w:r w:rsidRPr="005D6D76">
              <w:t>ThS. Nguyễn Công Khải.</w:t>
            </w:r>
          </w:p>
          <w:p w14:paraId="33C3CFDF" w14:textId="77777777" w:rsidR="0066369A" w:rsidRDefault="00015D27" w:rsidP="005D6D76">
            <w:pPr>
              <w:jc w:val="center"/>
              <w:rPr>
                <w:bCs/>
              </w:rPr>
            </w:pPr>
            <w:r w:rsidRPr="005D6D76">
              <w:rPr>
                <w:bCs/>
              </w:rPr>
              <w:t>ThS. Nguyễn Nhựt Tân;</w:t>
            </w:r>
          </w:p>
          <w:p w14:paraId="25EA0270" w14:textId="17625E2E" w:rsidR="005D6D76" w:rsidRPr="005D6D76" w:rsidRDefault="00015D27" w:rsidP="005D6D76">
            <w:pPr>
              <w:jc w:val="center"/>
              <w:rPr>
                <w:bCs/>
              </w:rPr>
            </w:pPr>
            <w:r w:rsidRPr="005D6D76">
              <w:rPr>
                <w:bCs/>
              </w:rPr>
              <w:t xml:space="preserve"> ThS. Nguyễn Đỗ Hoài Phong,</w:t>
            </w:r>
          </w:p>
          <w:p w14:paraId="2709E81E" w14:textId="61AF8764" w:rsidR="00015D27" w:rsidRPr="005D6D76" w:rsidRDefault="00015D27" w:rsidP="005D6D76">
            <w:pPr>
              <w:jc w:val="center"/>
            </w:pPr>
            <w:r w:rsidRPr="005D6D76">
              <w:rPr>
                <w:bCs/>
              </w:rPr>
              <w:t>GVC. ThS. Đặng Duy Khiêm.</w:t>
            </w:r>
          </w:p>
        </w:tc>
        <w:tc>
          <w:tcPr>
            <w:tcW w:w="3198" w:type="dxa"/>
            <w:vAlign w:val="center"/>
          </w:tcPr>
          <w:p w14:paraId="719956D6" w14:textId="77777777" w:rsidR="00DC0632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 xml:space="preserve">Nguyễn Công Khải </w:t>
            </w:r>
          </w:p>
          <w:p w14:paraId="70542418" w14:textId="499EF13C" w:rsidR="005D6D76" w:rsidRPr="005D6D76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>ThS. Nguyễn Hoàng Nhân,</w:t>
            </w:r>
          </w:p>
          <w:p w14:paraId="421A840A" w14:textId="04C57010" w:rsidR="00015D27" w:rsidRPr="005D6D76" w:rsidRDefault="00015D27" w:rsidP="005D6D76">
            <w:pPr>
              <w:jc w:val="center"/>
            </w:pPr>
            <w:r w:rsidRPr="005D6D76">
              <w:rPr>
                <w:iCs/>
              </w:rPr>
              <w:t>Nguyễn Thành Danh</w:t>
            </w:r>
          </w:p>
        </w:tc>
        <w:tc>
          <w:tcPr>
            <w:tcW w:w="1137" w:type="dxa"/>
            <w:vAlign w:val="center"/>
          </w:tcPr>
          <w:p w14:paraId="0E4855DE" w14:textId="0D00B946" w:rsidR="00015D27" w:rsidRPr="005D6D76" w:rsidRDefault="00015D27" w:rsidP="00980E83">
            <w:pPr>
              <w:spacing w:line="276" w:lineRule="auto"/>
              <w:jc w:val="center"/>
            </w:pPr>
            <w:r w:rsidRPr="005D6D76">
              <w:t>CK-ĐL</w:t>
            </w:r>
          </w:p>
        </w:tc>
      </w:tr>
      <w:tr w:rsidR="00015D27" w:rsidRPr="00945D76" w14:paraId="29971EE1" w14:textId="77777777" w:rsidTr="00980E83">
        <w:tc>
          <w:tcPr>
            <w:tcW w:w="554" w:type="dxa"/>
            <w:vAlign w:val="center"/>
          </w:tcPr>
          <w:p w14:paraId="56E109A2" w14:textId="37D39799" w:rsidR="00015D27" w:rsidRPr="005D6D76" w:rsidRDefault="0066369A" w:rsidP="005D6D76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261" w:type="dxa"/>
            <w:vAlign w:val="center"/>
          </w:tcPr>
          <w:p w14:paraId="123B5DAD" w14:textId="05198069" w:rsidR="00015D27" w:rsidRPr="005D6D76" w:rsidRDefault="00015D27" w:rsidP="005D6D76">
            <w:pPr>
              <w:spacing w:line="276" w:lineRule="auto"/>
            </w:pPr>
            <w:r w:rsidRPr="005D6D76">
              <w:rPr>
                <w:iCs/>
              </w:rPr>
              <w:t>Ô tô Hybrid</w:t>
            </w:r>
          </w:p>
        </w:tc>
        <w:tc>
          <w:tcPr>
            <w:tcW w:w="1701" w:type="dxa"/>
            <w:vAlign w:val="center"/>
          </w:tcPr>
          <w:p w14:paraId="0A8576D0" w14:textId="74247F32" w:rsidR="00015D27" w:rsidRPr="005D6D76" w:rsidRDefault="00015D27" w:rsidP="005D6D76">
            <w:pPr>
              <w:spacing w:line="276" w:lineRule="auto"/>
              <w:jc w:val="center"/>
            </w:pPr>
            <w:r w:rsidRPr="005D6D76">
              <w:rPr>
                <w:iCs/>
              </w:rPr>
              <w:t>OT1328</w:t>
            </w:r>
          </w:p>
        </w:tc>
        <w:tc>
          <w:tcPr>
            <w:tcW w:w="3969" w:type="dxa"/>
            <w:vAlign w:val="center"/>
          </w:tcPr>
          <w:p w14:paraId="3F1A7497" w14:textId="74F78D4F" w:rsidR="005D6D76" w:rsidRPr="005D6D76" w:rsidRDefault="00015D27" w:rsidP="005D6D76">
            <w:pPr>
              <w:spacing w:line="288" w:lineRule="auto"/>
              <w:jc w:val="center"/>
            </w:pPr>
            <w:r w:rsidRPr="005D6D76">
              <w:t xml:space="preserve">ThS. </w:t>
            </w:r>
            <w:r w:rsidRPr="005D6D76">
              <w:rPr>
                <w:iCs/>
              </w:rPr>
              <w:t>Lê Minh</w:t>
            </w:r>
          </w:p>
          <w:p w14:paraId="6631965D" w14:textId="77777777" w:rsidR="0066369A" w:rsidRDefault="00015D27" w:rsidP="005D6D76">
            <w:pPr>
              <w:spacing w:line="288" w:lineRule="auto"/>
              <w:jc w:val="center"/>
              <w:rPr>
                <w:iCs/>
              </w:rPr>
            </w:pPr>
            <w:r w:rsidRPr="005D6D76">
              <w:rPr>
                <w:bCs/>
              </w:rPr>
              <w:t xml:space="preserve">ThS. </w:t>
            </w:r>
            <w:r w:rsidRPr="005D6D76">
              <w:rPr>
                <w:iCs/>
              </w:rPr>
              <w:t xml:space="preserve">Nguyễn Hoàng Nhân, </w:t>
            </w:r>
          </w:p>
          <w:p w14:paraId="3D2BCF8C" w14:textId="15D9F8FC" w:rsidR="00015D27" w:rsidRPr="005D6D76" w:rsidRDefault="00015D27" w:rsidP="005D6D76">
            <w:pPr>
              <w:spacing w:line="288" w:lineRule="auto"/>
              <w:jc w:val="center"/>
            </w:pPr>
            <w:r w:rsidRPr="005D6D76">
              <w:rPr>
                <w:bCs/>
              </w:rPr>
              <w:t xml:space="preserve">ThS. </w:t>
            </w:r>
            <w:r w:rsidRPr="005D6D76">
              <w:rPr>
                <w:iCs/>
              </w:rPr>
              <w:t>Võ Văn Cà</w:t>
            </w:r>
          </w:p>
        </w:tc>
        <w:tc>
          <w:tcPr>
            <w:tcW w:w="3198" w:type="dxa"/>
            <w:vAlign w:val="center"/>
          </w:tcPr>
          <w:p w14:paraId="750B8A17" w14:textId="166079CA" w:rsidR="005D6D76" w:rsidRPr="005D6D76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>Lê Minh</w:t>
            </w:r>
          </w:p>
          <w:p w14:paraId="4340B4F4" w14:textId="0E2D058A" w:rsidR="005D6D76" w:rsidRPr="005D6D76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>Võ Văn Cà,</w:t>
            </w:r>
          </w:p>
          <w:p w14:paraId="300FFB67" w14:textId="52689129" w:rsidR="005D6D76" w:rsidRPr="005D6D76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>Nguyễn Đỗ Hoài Phong,</w:t>
            </w:r>
          </w:p>
          <w:p w14:paraId="54C5FA5C" w14:textId="1095BFBF" w:rsidR="00015D27" w:rsidRPr="005D6D76" w:rsidRDefault="00015D27" w:rsidP="005D6D76">
            <w:pPr>
              <w:jc w:val="center"/>
            </w:pPr>
            <w:r w:rsidRPr="005D6D76">
              <w:rPr>
                <w:iCs/>
              </w:rPr>
              <w:t>Tô Ngọc Luật.</w:t>
            </w:r>
          </w:p>
        </w:tc>
        <w:tc>
          <w:tcPr>
            <w:tcW w:w="1137" w:type="dxa"/>
            <w:vAlign w:val="center"/>
          </w:tcPr>
          <w:p w14:paraId="4A2286B8" w14:textId="6FD0762A" w:rsidR="00015D27" w:rsidRPr="005D6D76" w:rsidRDefault="00015D27" w:rsidP="00980E83">
            <w:pPr>
              <w:spacing w:line="276" w:lineRule="auto"/>
              <w:jc w:val="center"/>
            </w:pPr>
            <w:r w:rsidRPr="005D6D76">
              <w:t>CK-ĐL</w:t>
            </w:r>
          </w:p>
        </w:tc>
      </w:tr>
      <w:tr w:rsidR="00015D27" w:rsidRPr="00945D76" w14:paraId="2E7F3275" w14:textId="77777777" w:rsidTr="00980E83">
        <w:tc>
          <w:tcPr>
            <w:tcW w:w="554" w:type="dxa"/>
            <w:vAlign w:val="center"/>
          </w:tcPr>
          <w:p w14:paraId="25887601" w14:textId="7C794CF0" w:rsidR="00015D27" w:rsidRPr="005D6D76" w:rsidRDefault="0066369A" w:rsidP="005D6D76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261" w:type="dxa"/>
            <w:vAlign w:val="center"/>
          </w:tcPr>
          <w:p w14:paraId="7F23DD26" w14:textId="05951B0C" w:rsidR="00015D27" w:rsidRPr="005D6D76" w:rsidRDefault="00015D27" w:rsidP="005D6D76">
            <w:pPr>
              <w:spacing w:line="276" w:lineRule="auto"/>
            </w:pPr>
            <w:r w:rsidRPr="005D6D76">
              <w:rPr>
                <w:iCs/>
              </w:rPr>
              <w:t>Tiếng Anh chuyên ngành Công nghệ Kỹ thuật Ô tô</w:t>
            </w:r>
          </w:p>
        </w:tc>
        <w:tc>
          <w:tcPr>
            <w:tcW w:w="1701" w:type="dxa"/>
            <w:vAlign w:val="center"/>
          </w:tcPr>
          <w:p w14:paraId="1DE80460" w14:textId="5F7705C0" w:rsidR="00015D27" w:rsidRPr="005D6D76" w:rsidRDefault="00015D27" w:rsidP="005D6D76">
            <w:pPr>
              <w:spacing w:line="276" w:lineRule="auto"/>
              <w:jc w:val="center"/>
            </w:pPr>
            <w:r w:rsidRPr="005D6D76">
              <w:rPr>
                <w:iCs/>
              </w:rPr>
              <w:t>OT1319</w:t>
            </w:r>
          </w:p>
        </w:tc>
        <w:tc>
          <w:tcPr>
            <w:tcW w:w="3969" w:type="dxa"/>
            <w:vAlign w:val="center"/>
          </w:tcPr>
          <w:p w14:paraId="74A90692" w14:textId="5BE9B171" w:rsidR="005D6D76" w:rsidRDefault="00015D27" w:rsidP="005D6D76">
            <w:pPr>
              <w:spacing w:line="288" w:lineRule="auto"/>
              <w:jc w:val="center"/>
              <w:rPr>
                <w:color w:val="000000" w:themeColor="text1"/>
              </w:rPr>
            </w:pPr>
            <w:r w:rsidRPr="005D6D76">
              <w:rPr>
                <w:bCs/>
                <w:iCs/>
                <w:color w:val="000000" w:themeColor="text1"/>
              </w:rPr>
              <w:t>TS. Lương Văn Vạn</w:t>
            </w:r>
            <w:r w:rsidRPr="005D6D76">
              <w:rPr>
                <w:color w:val="000000" w:themeColor="text1"/>
              </w:rPr>
              <w:t>,</w:t>
            </w:r>
          </w:p>
          <w:p w14:paraId="2F8BF91A" w14:textId="5487B148" w:rsidR="00015D27" w:rsidRPr="005D6D76" w:rsidRDefault="00015D27" w:rsidP="005D6D76">
            <w:pPr>
              <w:spacing w:line="288" w:lineRule="auto"/>
              <w:jc w:val="center"/>
              <w:rPr>
                <w:color w:val="000000" w:themeColor="text1"/>
              </w:rPr>
            </w:pPr>
            <w:r w:rsidRPr="005D6D76">
              <w:rPr>
                <w:color w:val="000000" w:themeColor="text1"/>
              </w:rPr>
              <w:t>PGS.TS. Nguyễn Thanh Tùng</w:t>
            </w:r>
          </w:p>
          <w:p w14:paraId="68FC9D3B" w14:textId="4871628C" w:rsidR="00015D27" w:rsidRPr="005D6D76" w:rsidRDefault="00015D27" w:rsidP="005D6D76">
            <w:pPr>
              <w:jc w:val="center"/>
            </w:pPr>
            <w:r w:rsidRPr="005D6D76">
              <w:rPr>
                <w:bCs/>
                <w:iCs/>
                <w:color w:val="000000" w:themeColor="text1"/>
              </w:rPr>
              <w:t>TS. Nguyễn Thái Vân</w:t>
            </w:r>
          </w:p>
        </w:tc>
        <w:tc>
          <w:tcPr>
            <w:tcW w:w="3198" w:type="dxa"/>
            <w:vAlign w:val="center"/>
          </w:tcPr>
          <w:p w14:paraId="4CB9BD66" w14:textId="77777777" w:rsidR="005D6D76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 xml:space="preserve">Mai Phước Trải  </w:t>
            </w:r>
          </w:p>
          <w:p w14:paraId="37383BAC" w14:textId="77777777" w:rsidR="005D6D76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 xml:space="preserve">Phan Chương Anh Khôi, </w:t>
            </w:r>
          </w:p>
          <w:p w14:paraId="46080E05" w14:textId="0356121A" w:rsidR="005D6D76" w:rsidRDefault="00015D27" w:rsidP="005D6D76">
            <w:pPr>
              <w:jc w:val="center"/>
              <w:rPr>
                <w:iCs/>
              </w:rPr>
            </w:pPr>
            <w:r w:rsidRPr="005D6D76">
              <w:rPr>
                <w:iCs/>
              </w:rPr>
              <w:t xml:space="preserve">Lê Minh, </w:t>
            </w:r>
          </w:p>
          <w:p w14:paraId="3E28CFC7" w14:textId="3E0EC05D" w:rsidR="00015D27" w:rsidRPr="005D6D76" w:rsidRDefault="00015D27" w:rsidP="005D6D76">
            <w:pPr>
              <w:jc w:val="center"/>
            </w:pPr>
            <w:r w:rsidRPr="005D6D76">
              <w:rPr>
                <w:iCs/>
              </w:rPr>
              <w:t>Nguyễn Văn Toàn.</w:t>
            </w:r>
          </w:p>
        </w:tc>
        <w:tc>
          <w:tcPr>
            <w:tcW w:w="1137" w:type="dxa"/>
            <w:vAlign w:val="center"/>
          </w:tcPr>
          <w:p w14:paraId="3EB7DBFC" w14:textId="2B520AE4" w:rsidR="00015D27" w:rsidRPr="005D6D76" w:rsidRDefault="00015D27" w:rsidP="00980E83">
            <w:pPr>
              <w:spacing w:line="276" w:lineRule="auto"/>
              <w:jc w:val="center"/>
            </w:pPr>
            <w:r w:rsidRPr="005D6D76">
              <w:t>CK-ĐL</w:t>
            </w:r>
          </w:p>
        </w:tc>
      </w:tr>
      <w:tr w:rsidR="001C64CF" w:rsidRPr="00945D76" w14:paraId="3587154D" w14:textId="77777777" w:rsidTr="00980E83">
        <w:tc>
          <w:tcPr>
            <w:tcW w:w="554" w:type="dxa"/>
            <w:vAlign w:val="center"/>
          </w:tcPr>
          <w:p w14:paraId="60BF7929" w14:textId="39619DAF" w:rsidR="001C64CF" w:rsidRPr="005D6D76" w:rsidRDefault="0066369A" w:rsidP="005D6D76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4261" w:type="dxa"/>
            <w:vAlign w:val="center"/>
          </w:tcPr>
          <w:p w14:paraId="2C97FEC0" w14:textId="0928F451" w:rsidR="001C64CF" w:rsidRPr="005D6D76" w:rsidRDefault="001C64CF" w:rsidP="005D6D76">
            <w:pPr>
              <w:spacing w:line="276" w:lineRule="auto"/>
            </w:pPr>
            <w:r w:rsidRPr="005D6D76">
              <w:rPr>
                <w:color w:val="000000"/>
                <w:shd w:val="clear" w:color="auto" w:fill="FFFFFF"/>
              </w:rPr>
              <w:t>Điều khiển hệ thống phi tuyến</w:t>
            </w:r>
          </w:p>
        </w:tc>
        <w:tc>
          <w:tcPr>
            <w:tcW w:w="1701" w:type="dxa"/>
            <w:vAlign w:val="center"/>
          </w:tcPr>
          <w:p w14:paraId="5E14D1F5" w14:textId="03318971" w:rsidR="001C64CF" w:rsidRPr="005D6D76" w:rsidRDefault="001C64CF" w:rsidP="005D6D76">
            <w:pPr>
              <w:spacing w:line="276" w:lineRule="auto"/>
              <w:jc w:val="center"/>
            </w:pPr>
            <w:r w:rsidRPr="005D6D76">
              <w:rPr>
                <w:color w:val="000000"/>
                <w:shd w:val="clear" w:color="auto" w:fill="FFFFFF"/>
              </w:rPr>
              <w:t>DT0119</w:t>
            </w:r>
          </w:p>
        </w:tc>
        <w:tc>
          <w:tcPr>
            <w:tcW w:w="3969" w:type="dxa"/>
            <w:vAlign w:val="center"/>
          </w:tcPr>
          <w:p w14:paraId="5FC78569" w14:textId="1E726881" w:rsidR="001C64CF" w:rsidRPr="005D6D76" w:rsidRDefault="001C64CF" w:rsidP="005D6D76">
            <w:pPr>
              <w:jc w:val="center"/>
            </w:pPr>
            <w:r w:rsidRPr="005D6D76">
              <w:rPr>
                <w:color w:val="000000"/>
                <w:shd w:val="clear" w:color="auto" w:fill="FFFFFF"/>
              </w:rPr>
              <w:t>TS. Phạm Thanh Tùng</w:t>
            </w:r>
          </w:p>
        </w:tc>
        <w:tc>
          <w:tcPr>
            <w:tcW w:w="3198" w:type="dxa"/>
            <w:vAlign w:val="center"/>
          </w:tcPr>
          <w:p w14:paraId="261FD60A" w14:textId="1801270B" w:rsidR="001C64CF" w:rsidRPr="005D6D76" w:rsidRDefault="001C64CF" w:rsidP="005D6D76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5D6D76">
              <w:rPr>
                <w:color w:val="000000"/>
                <w:shd w:val="clear" w:color="auto" w:fill="FFFFFF"/>
              </w:rPr>
              <w:t>Phạm Thanh Tùng</w:t>
            </w:r>
          </w:p>
          <w:p w14:paraId="25E2442C" w14:textId="7F43A24A" w:rsidR="001C64CF" w:rsidRPr="005D6D76" w:rsidRDefault="001C64CF" w:rsidP="005D6D76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5D6D76">
              <w:rPr>
                <w:color w:val="000000"/>
                <w:shd w:val="clear" w:color="auto" w:fill="FFFFFF"/>
              </w:rPr>
              <w:t>Nguyễn Việt Trung</w:t>
            </w:r>
          </w:p>
          <w:p w14:paraId="0455EC15" w14:textId="60B5F428" w:rsidR="001C64CF" w:rsidRPr="005D6D76" w:rsidRDefault="001C64CF" w:rsidP="005D6D76">
            <w:pPr>
              <w:jc w:val="center"/>
            </w:pPr>
            <w:r w:rsidRPr="005D6D76">
              <w:rPr>
                <w:color w:val="000000"/>
                <w:shd w:val="clear" w:color="auto" w:fill="FFFFFF"/>
              </w:rPr>
              <w:t>Trần Thị Thùy Trang</w:t>
            </w:r>
          </w:p>
        </w:tc>
        <w:tc>
          <w:tcPr>
            <w:tcW w:w="1137" w:type="dxa"/>
            <w:vAlign w:val="center"/>
          </w:tcPr>
          <w:p w14:paraId="6F4E9A6C" w14:textId="7440A4F3" w:rsidR="001C64CF" w:rsidRPr="005D6D76" w:rsidRDefault="001C64CF" w:rsidP="00980E83">
            <w:pPr>
              <w:spacing w:line="276" w:lineRule="auto"/>
              <w:jc w:val="center"/>
            </w:pPr>
            <w:r w:rsidRPr="005D6D76">
              <w:t>Điện -ĐT</w:t>
            </w:r>
          </w:p>
        </w:tc>
      </w:tr>
      <w:tr w:rsidR="001C64CF" w:rsidRPr="00945D76" w14:paraId="17CD1E69" w14:textId="77777777" w:rsidTr="00980E83">
        <w:tc>
          <w:tcPr>
            <w:tcW w:w="554" w:type="dxa"/>
            <w:vAlign w:val="center"/>
          </w:tcPr>
          <w:p w14:paraId="1A48EC63" w14:textId="061B46C7" w:rsidR="001C64CF" w:rsidRPr="005D6D76" w:rsidRDefault="0066369A" w:rsidP="005D6D7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261" w:type="dxa"/>
            <w:vAlign w:val="center"/>
          </w:tcPr>
          <w:p w14:paraId="7AA15B64" w14:textId="57C48504" w:rsidR="001C64CF" w:rsidRPr="005D6D76" w:rsidRDefault="001C64CF" w:rsidP="005D6D76">
            <w:pPr>
              <w:spacing w:line="276" w:lineRule="auto"/>
            </w:pPr>
            <w:r w:rsidRPr="005D6D76">
              <w:rPr>
                <w:color w:val="000000"/>
                <w:shd w:val="clear" w:color="auto" w:fill="FFFFFF"/>
              </w:rPr>
              <w:t>Cung cấp điện</w:t>
            </w:r>
          </w:p>
        </w:tc>
        <w:tc>
          <w:tcPr>
            <w:tcW w:w="1701" w:type="dxa"/>
            <w:vAlign w:val="center"/>
          </w:tcPr>
          <w:p w14:paraId="1B3C0BD5" w14:textId="292FDCDF" w:rsidR="001C64CF" w:rsidRPr="005D6D76" w:rsidRDefault="001C64CF" w:rsidP="005D6D76">
            <w:pPr>
              <w:spacing w:line="276" w:lineRule="auto"/>
              <w:jc w:val="center"/>
            </w:pPr>
            <w:r w:rsidRPr="005D6D76">
              <w:rPr>
                <w:color w:val="000000"/>
                <w:shd w:val="clear" w:color="auto" w:fill="FFFFFF"/>
              </w:rPr>
              <w:t>DT1303</w:t>
            </w:r>
          </w:p>
        </w:tc>
        <w:tc>
          <w:tcPr>
            <w:tcW w:w="3969" w:type="dxa"/>
            <w:vAlign w:val="center"/>
          </w:tcPr>
          <w:p w14:paraId="699EB1A2" w14:textId="2C391880" w:rsidR="001C64CF" w:rsidRPr="005D6D76" w:rsidRDefault="001C64CF" w:rsidP="005D6D76">
            <w:pPr>
              <w:jc w:val="center"/>
            </w:pPr>
            <w:r w:rsidRPr="005D6D76">
              <w:rPr>
                <w:color w:val="000000"/>
                <w:shd w:val="clear" w:color="auto" w:fill="FFFFFF"/>
              </w:rPr>
              <w:t>TS. Nguyễn Văn Minh</w:t>
            </w:r>
          </w:p>
        </w:tc>
        <w:tc>
          <w:tcPr>
            <w:tcW w:w="3198" w:type="dxa"/>
            <w:vAlign w:val="center"/>
          </w:tcPr>
          <w:p w14:paraId="256DB6E6" w14:textId="3F64855D" w:rsidR="001C64CF" w:rsidRPr="005D6D76" w:rsidRDefault="001C64CF" w:rsidP="005D6D76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5D6D76">
              <w:rPr>
                <w:color w:val="000000"/>
                <w:shd w:val="clear" w:color="auto" w:fill="FFFFFF"/>
              </w:rPr>
              <w:t>Nguyễn Văn Minh</w:t>
            </w:r>
          </w:p>
          <w:p w14:paraId="7D0E6B92" w14:textId="0E5D0AAB" w:rsidR="001C64CF" w:rsidRPr="005D6D76" w:rsidRDefault="001C64CF" w:rsidP="005D6D76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5D6D76">
              <w:rPr>
                <w:color w:val="000000"/>
                <w:shd w:val="clear" w:color="auto" w:fill="FFFFFF"/>
              </w:rPr>
              <w:t>Nguyễn Xích Quân</w:t>
            </w:r>
          </w:p>
          <w:p w14:paraId="08118A18" w14:textId="226EF958" w:rsidR="001C64CF" w:rsidRPr="005D6D76" w:rsidRDefault="001C64CF" w:rsidP="005D6D76">
            <w:pPr>
              <w:jc w:val="center"/>
            </w:pPr>
            <w:r w:rsidRPr="005D6D76">
              <w:rPr>
                <w:color w:val="000000"/>
                <w:shd w:val="clear" w:color="auto" w:fill="FFFFFF"/>
              </w:rPr>
              <w:t>Bùi Thanh Hiếu</w:t>
            </w:r>
          </w:p>
        </w:tc>
        <w:tc>
          <w:tcPr>
            <w:tcW w:w="1137" w:type="dxa"/>
            <w:vAlign w:val="center"/>
          </w:tcPr>
          <w:p w14:paraId="23EB5FF6" w14:textId="43C6A93E" w:rsidR="001C64CF" w:rsidRPr="005D6D76" w:rsidRDefault="001C64CF" w:rsidP="00980E83">
            <w:pPr>
              <w:spacing w:line="276" w:lineRule="auto"/>
              <w:jc w:val="center"/>
            </w:pPr>
            <w:r w:rsidRPr="005D6D76">
              <w:t>Điện -ĐT</w:t>
            </w:r>
          </w:p>
        </w:tc>
      </w:tr>
      <w:tr w:rsidR="00771885" w:rsidRPr="00945D76" w14:paraId="738A4C26" w14:textId="77777777" w:rsidTr="00980E83">
        <w:tc>
          <w:tcPr>
            <w:tcW w:w="554" w:type="dxa"/>
            <w:vAlign w:val="center"/>
          </w:tcPr>
          <w:p w14:paraId="2C29432C" w14:textId="3957DE1E" w:rsidR="00771885" w:rsidRDefault="00771885" w:rsidP="005D6D7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261" w:type="dxa"/>
            <w:vAlign w:val="center"/>
          </w:tcPr>
          <w:p w14:paraId="4602B9C3" w14:textId="755C3051" w:rsidR="00771885" w:rsidRPr="005D6D76" w:rsidRDefault="00771885" w:rsidP="005D6D76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Tài chính doanh nghiệp</w:t>
            </w:r>
          </w:p>
        </w:tc>
        <w:tc>
          <w:tcPr>
            <w:tcW w:w="1701" w:type="dxa"/>
            <w:vAlign w:val="center"/>
          </w:tcPr>
          <w:p w14:paraId="719D5251" w14:textId="0AC69A07" w:rsidR="00771885" w:rsidRPr="005D6D76" w:rsidRDefault="00771885" w:rsidP="005D6D76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EC1317</w:t>
            </w:r>
          </w:p>
        </w:tc>
        <w:tc>
          <w:tcPr>
            <w:tcW w:w="3969" w:type="dxa"/>
            <w:vAlign w:val="center"/>
          </w:tcPr>
          <w:p w14:paraId="0CFDAC82" w14:textId="77777777" w:rsidR="00771885" w:rsidRDefault="00771885" w:rsidP="005D6D7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Lê Minh Cơ</w:t>
            </w:r>
          </w:p>
          <w:p w14:paraId="2F4F55CD" w14:textId="77777777" w:rsidR="00771885" w:rsidRDefault="00771885" w:rsidP="005D6D7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Lê Minh Triết</w:t>
            </w:r>
          </w:p>
          <w:p w14:paraId="4A585527" w14:textId="77777777" w:rsidR="00771885" w:rsidRDefault="00771885" w:rsidP="005D6D7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Nguyễn Thị Ngọc Chân</w:t>
            </w:r>
          </w:p>
          <w:p w14:paraId="7DC3D181" w14:textId="77777777" w:rsidR="00771885" w:rsidRDefault="00771885" w:rsidP="005D6D7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Nguyên Thị Hồng Nga</w:t>
            </w:r>
          </w:p>
          <w:p w14:paraId="3B6BDD85" w14:textId="1B6337F0" w:rsidR="00771885" w:rsidRPr="005D6D76" w:rsidRDefault="00771885" w:rsidP="005D6D7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Nguyễn Hoàng Yến Nhi</w:t>
            </w:r>
          </w:p>
        </w:tc>
        <w:tc>
          <w:tcPr>
            <w:tcW w:w="3198" w:type="dxa"/>
            <w:vAlign w:val="center"/>
          </w:tcPr>
          <w:p w14:paraId="29925B25" w14:textId="4CEB6D25" w:rsidR="00771885" w:rsidRDefault="00771885" w:rsidP="007718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Nguyễn NghiêmThái Minh</w:t>
            </w:r>
          </w:p>
          <w:p w14:paraId="3485D147" w14:textId="77777777" w:rsidR="00771885" w:rsidRDefault="00771885" w:rsidP="007718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Lê Minh Triết</w:t>
            </w:r>
          </w:p>
          <w:p w14:paraId="2FBB0126" w14:textId="5DB9522C" w:rsidR="00771885" w:rsidRDefault="00771885" w:rsidP="007718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Lê Minh Cơ</w:t>
            </w:r>
          </w:p>
          <w:p w14:paraId="760FC1E9" w14:textId="77777777" w:rsidR="00771885" w:rsidRDefault="00771885" w:rsidP="007718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Nguyễn Thị Ngọc Chân</w:t>
            </w:r>
          </w:p>
          <w:p w14:paraId="558EF291" w14:textId="77777777" w:rsidR="00771885" w:rsidRDefault="00771885" w:rsidP="007718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Nguyên Thị Hồng Nga</w:t>
            </w:r>
          </w:p>
          <w:p w14:paraId="341E06F7" w14:textId="67FC864E" w:rsidR="00771885" w:rsidRPr="005D6D76" w:rsidRDefault="00771885" w:rsidP="0077188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Nguyễn Hoàng Yến Nhi</w:t>
            </w:r>
          </w:p>
        </w:tc>
        <w:tc>
          <w:tcPr>
            <w:tcW w:w="1137" w:type="dxa"/>
            <w:vAlign w:val="center"/>
          </w:tcPr>
          <w:p w14:paraId="7EFE0ECA" w14:textId="34FC5218" w:rsidR="00771885" w:rsidRPr="005D6D76" w:rsidRDefault="00771885" w:rsidP="00980E83">
            <w:pPr>
              <w:spacing w:line="276" w:lineRule="auto"/>
              <w:jc w:val="center"/>
            </w:pPr>
            <w:r>
              <w:t>KT-L</w:t>
            </w:r>
          </w:p>
        </w:tc>
      </w:tr>
      <w:tr w:rsidR="00771885" w:rsidRPr="00945D76" w14:paraId="3673B416" w14:textId="77777777" w:rsidTr="00980E83">
        <w:tc>
          <w:tcPr>
            <w:tcW w:w="554" w:type="dxa"/>
            <w:vAlign w:val="center"/>
          </w:tcPr>
          <w:p w14:paraId="3FFA372D" w14:textId="5791EFB6" w:rsidR="00771885" w:rsidRDefault="00771885" w:rsidP="00771885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261" w:type="dxa"/>
            <w:vAlign w:val="center"/>
          </w:tcPr>
          <w:p w14:paraId="7D239AE7" w14:textId="62A818C8" w:rsidR="00771885" w:rsidRDefault="00771885" w:rsidP="0077188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Toán cao cấp A3</w:t>
            </w:r>
          </w:p>
        </w:tc>
        <w:tc>
          <w:tcPr>
            <w:tcW w:w="1701" w:type="dxa"/>
            <w:vAlign w:val="center"/>
          </w:tcPr>
          <w:p w14:paraId="59FA7CCA" w14:textId="65CB9848" w:rsidR="00771885" w:rsidRDefault="00771885" w:rsidP="0077188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t>CB1108</w:t>
            </w:r>
          </w:p>
        </w:tc>
        <w:tc>
          <w:tcPr>
            <w:tcW w:w="3969" w:type="dxa"/>
            <w:vAlign w:val="center"/>
          </w:tcPr>
          <w:p w14:paraId="4E9DE403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TS.Trần Hoài Ngọc Nhân</w:t>
            </w:r>
          </w:p>
          <w:p w14:paraId="1A412979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NCS.Trương Thị Thúy Vân</w:t>
            </w:r>
          </w:p>
          <w:p w14:paraId="50E0CD64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Thị Thu Thùy</w:t>
            </w:r>
          </w:p>
          <w:p w14:paraId="5B344546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.Nguyễn Thành Luân</w:t>
            </w:r>
          </w:p>
          <w:p w14:paraId="7F52875C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.Bùi Thị Kim Huệ</w:t>
            </w:r>
          </w:p>
          <w:p w14:paraId="7992285F" w14:textId="1C1FDB12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.Nguyễn Thanh Ngọc</w:t>
            </w:r>
          </w:p>
        </w:tc>
        <w:tc>
          <w:tcPr>
            <w:tcW w:w="3198" w:type="dxa"/>
            <w:vAlign w:val="center"/>
          </w:tcPr>
          <w:p w14:paraId="0D2404C1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TS.Trần Hoài Ngọc Nhân</w:t>
            </w:r>
          </w:p>
          <w:p w14:paraId="39D710F8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NCS.Trương Thị Thúy Vân</w:t>
            </w:r>
          </w:p>
          <w:p w14:paraId="0AB2BE0F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Thị Thu Thùy</w:t>
            </w:r>
          </w:p>
          <w:p w14:paraId="0631EF43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.Bùi Thị Kim Huệ</w:t>
            </w:r>
          </w:p>
          <w:p w14:paraId="7723C04A" w14:textId="44B49E74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.Nguyễn Thanh Ngọc</w:t>
            </w:r>
          </w:p>
        </w:tc>
        <w:tc>
          <w:tcPr>
            <w:tcW w:w="1137" w:type="dxa"/>
            <w:vAlign w:val="center"/>
          </w:tcPr>
          <w:p w14:paraId="3194D9C9" w14:textId="51F7197B" w:rsidR="00771885" w:rsidRDefault="00980E83" w:rsidP="00980E83">
            <w:pPr>
              <w:spacing w:line="276" w:lineRule="auto"/>
              <w:jc w:val="center"/>
            </w:pPr>
            <w:r>
              <w:t>KHCB</w:t>
            </w:r>
          </w:p>
        </w:tc>
      </w:tr>
      <w:tr w:rsidR="00771885" w:rsidRPr="00945D76" w14:paraId="284447E2" w14:textId="77777777" w:rsidTr="00980E83">
        <w:tc>
          <w:tcPr>
            <w:tcW w:w="554" w:type="dxa"/>
            <w:vAlign w:val="center"/>
          </w:tcPr>
          <w:p w14:paraId="492D00CC" w14:textId="3DFBEBF4" w:rsidR="00771885" w:rsidRDefault="00771885" w:rsidP="00771885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261" w:type="dxa"/>
            <w:vAlign w:val="center"/>
          </w:tcPr>
          <w:p w14:paraId="5E84619B" w14:textId="602F9C0F" w:rsidR="00771885" w:rsidRDefault="00771885" w:rsidP="0077188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Bài tập Toán cao cấp A3</w:t>
            </w:r>
          </w:p>
        </w:tc>
        <w:tc>
          <w:tcPr>
            <w:tcW w:w="1701" w:type="dxa"/>
            <w:vAlign w:val="center"/>
          </w:tcPr>
          <w:p w14:paraId="17A16CCD" w14:textId="77777777" w:rsidR="00771885" w:rsidRDefault="00771885" w:rsidP="0077188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 w14:paraId="1D82D613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TS.Trần Hoài Ngọc Nhân</w:t>
            </w:r>
          </w:p>
          <w:p w14:paraId="3F5B5C96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NCS.Trương Thị Thúy Vân</w:t>
            </w:r>
          </w:p>
          <w:p w14:paraId="2EFBBD7C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Thị Thu Thùy</w:t>
            </w:r>
          </w:p>
          <w:p w14:paraId="0AA11378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.Nguyễn Thành Luân</w:t>
            </w:r>
          </w:p>
          <w:p w14:paraId="607498C4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.Bùi Thị Kim Huệ</w:t>
            </w:r>
          </w:p>
          <w:p w14:paraId="26D7A0C2" w14:textId="74157D8D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.Nguyễn Thanh Ngọc</w:t>
            </w:r>
          </w:p>
        </w:tc>
        <w:tc>
          <w:tcPr>
            <w:tcW w:w="3198" w:type="dxa"/>
            <w:vAlign w:val="center"/>
          </w:tcPr>
          <w:p w14:paraId="777E8F11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TS.Trần Hoài Ngọc Nhân</w:t>
            </w:r>
          </w:p>
          <w:p w14:paraId="4D438153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NCS.Trương Thị Thúy Vân</w:t>
            </w:r>
          </w:p>
          <w:p w14:paraId="31C53AA0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Thị Thu Thùy</w:t>
            </w:r>
          </w:p>
          <w:p w14:paraId="7666CE0F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.Bùi Thị Kim Huệ</w:t>
            </w:r>
          </w:p>
          <w:p w14:paraId="393EF35D" w14:textId="60FC0FA8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.Nguyễn Thanh Ngọc</w:t>
            </w:r>
          </w:p>
        </w:tc>
        <w:tc>
          <w:tcPr>
            <w:tcW w:w="1137" w:type="dxa"/>
            <w:vAlign w:val="center"/>
          </w:tcPr>
          <w:p w14:paraId="3F0B1C2A" w14:textId="4F626F04" w:rsidR="00771885" w:rsidRDefault="00980E83" w:rsidP="00980E83">
            <w:pPr>
              <w:spacing w:line="276" w:lineRule="auto"/>
              <w:jc w:val="center"/>
            </w:pPr>
            <w:r>
              <w:t>KHCB</w:t>
            </w:r>
          </w:p>
        </w:tc>
      </w:tr>
      <w:tr w:rsidR="00771885" w:rsidRPr="00945D76" w14:paraId="51E105E1" w14:textId="77777777" w:rsidTr="00980E83">
        <w:tc>
          <w:tcPr>
            <w:tcW w:w="554" w:type="dxa"/>
            <w:vAlign w:val="center"/>
          </w:tcPr>
          <w:p w14:paraId="39897611" w14:textId="4AA9ACEE" w:rsidR="00771885" w:rsidRDefault="00771885" w:rsidP="00771885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261" w:type="dxa"/>
            <w:vAlign w:val="center"/>
          </w:tcPr>
          <w:p w14:paraId="698333C1" w14:textId="0C58A09E" w:rsidR="00771885" w:rsidRDefault="00771885" w:rsidP="0077188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Giáo trình Vật lý Đại cương A2</w:t>
            </w:r>
          </w:p>
        </w:tc>
        <w:tc>
          <w:tcPr>
            <w:tcW w:w="1701" w:type="dxa"/>
            <w:vAlign w:val="center"/>
          </w:tcPr>
          <w:p w14:paraId="69655B30" w14:textId="5C412FB8" w:rsidR="00771885" w:rsidRDefault="00771885" w:rsidP="0077188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t>CB1112</w:t>
            </w:r>
          </w:p>
        </w:tc>
        <w:tc>
          <w:tcPr>
            <w:tcW w:w="3969" w:type="dxa"/>
            <w:vAlign w:val="center"/>
          </w:tcPr>
          <w:p w14:paraId="4BD09377" w14:textId="57A5FE0A" w:rsidR="00771885" w:rsidRPr="001656FA" w:rsidRDefault="00771885" w:rsidP="0077188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Giảng viên phụ trách chính:</w:t>
            </w:r>
          </w:p>
          <w:p w14:paraId="1BB60C1B" w14:textId="77777777" w:rsidR="00771885" w:rsidRPr="001656FA" w:rsidRDefault="00771885" w:rsidP="00771885">
            <w:pPr>
              <w:tabs>
                <w:tab w:val="left" w:pos="851"/>
              </w:tabs>
              <w:spacing w:line="276" w:lineRule="auto"/>
              <w:ind w:firstLine="5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ThS. Thái Văn Thanh</w:t>
            </w:r>
          </w:p>
          <w:p w14:paraId="31FB336A" w14:textId="77777777" w:rsidR="00771885" w:rsidRPr="001656FA" w:rsidRDefault="00771885" w:rsidP="00771885">
            <w:pPr>
              <w:spacing w:line="276" w:lineRule="auto"/>
              <w:ind w:firstLine="5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ThS. Lê Xuân Thùy</w:t>
            </w:r>
          </w:p>
          <w:p w14:paraId="0CF0278D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Giảng viên giảng dạy:</w:t>
            </w:r>
          </w:p>
          <w:p w14:paraId="742A0EFB" w14:textId="77777777" w:rsidR="00771885" w:rsidRPr="001656FA" w:rsidRDefault="00771885" w:rsidP="00771885">
            <w:pPr>
              <w:spacing w:line="276" w:lineRule="auto"/>
              <w:ind w:firstLine="5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ThS. Thái Văn Thanh</w:t>
            </w:r>
          </w:p>
          <w:p w14:paraId="0C8DAD52" w14:textId="160FAD90" w:rsidR="00771885" w:rsidRPr="001656FA" w:rsidRDefault="00771885" w:rsidP="00771885">
            <w:pPr>
              <w:tabs>
                <w:tab w:val="left" w:pos="851"/>
                <w:tab w:val="left" w:pos="1170"/>
              </w:tabs>
              <w:spacing w:line="276" w:lineRule="auto"/>
              <w:ind w:firstLine="5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TS. Hồ Minh Trung</w:t>
            </w:r>
          </w:p>
          <w:p w14:paraId="323ED943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lastRenderedPageBreak/>
              <w:t>ThS. Lê Thị Thúy My</w:t>
            </w:r>
          </w:p>
          <w:p w14:paraId="3021BB34" w14:textId="72821E50" w:rsidR="00771885" w:rsidRPr="001656FA" w:rsidRDefault="00771885" w:rsidP="00771885">
            <w:pPr>
              <w:spacing w:line="276" w:lineRule="auto"/>
              <w:ind w:firstLine="5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ThS. Lê Xuân Thùy</w:t>
            </w:r>
          </w:p>
          <w:p w14:paraId="191787E5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ThS. Lê Thị Thùy Linh</w:t>
            </w:r>
          </w:p>
          <w:p w14:paraId="36C5130A" w14:textId="04D1DB54" w:rsidR="00771885" w:rsidRPr="001656FA" w:rsidRDefault="00771885" w:rsidP="00771885">
            <w:pPr>
              <w:spacing w:line="276" w:lineRule="auto"/>
              <w:ind w:firstLine="5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ThS. Lê Doãn Duy</w:t>
            </w:r>
          </w:p>
          <w:p w14:paraId="706825BD" w14:textId="41783EF9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ThS. Mai Ngọc Quí</w:t>
            </w:r>
          </w:p>
        </w:tc>
        <w:tc>
          <w:tcPr>
            <w:tcW w:w="3198" w:type="dxa"/>
            <w:vAlign w:val="center"/>
          </w:tcPr>
          <w:p w14:paraId="3D14B637" w14:textId="4D43841E" w:rsidR="00771885" w:rsidRPr="001656FA" w:rsidRDefault="00771885" w:rsidP="00771885">
            <w:pPr>
              <w:tabs>
                <w:tab w:val="left" w:pos="851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lastRenderedPageBreak/>
              <w:t>Lê Xuân Thùy</w:t>
            </w:r>
          </w:p>
          <w:p w14:paraId="5E9F3B10" w14:textId="323050B6" w:rsidR="00771885" w:rsidRPr="001656FA" w:rsidRDefault="00771885" w:rsidP="00771885">
            <w:pPr>
              <w:tabs>
                <w:tab w:val="left" w:pos="851"/>
              </w:tabs>
              <w:spacing w:line="276" w:lineRule="auto"/>
              <w:jc w:val="center"/>
              <w:rPr>
                <w:bCs/>
                <w:color w:val="000000"/>
              </w:rPr>
            </w:pPr>
            <w:r w:rsidRPr="001656FA">
              <w:rPr>
                <w:bCs/>
                <w:color w:val="000000"/>
              </w:rPr>
              <w:t>Thái Văn Thanh</w:t>
            </w:r>
          </w:p>
          <w:p w14:paraId="667CB3AD" w14:textId="0295197B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Lê Doãn Duy</w:t>
            </w:r>
          </w:p>
        </w:tc>
        <w:tc>
          <w:tcPr>
            <w:tcW w:w="1137" w:type="dxa"/>
            <w:vAlign w:val="center"/>
          </w:tcPr>
          <w:p w14:paraId="5905E2F7" w14:textId="63518679" w:rsidR="00771885" w:rsidRDefault="00980E83" w:rsidP="00980E83">
            <w:pPr>
              <w:spacing w:line="276" w:lineRule="auto"/>
              <w:jc w:val="center"/>
            </w:pPr>
            <w:r>
              <w:t>KHCB</w:t>
            </w:r>
          </w:p>
        </w:tc>
      </w:tr>
      <w:tr w:rsidR="00771885" w:rsidRPr="00945D76" w14:paraId="28F58BC5" w14:textId="77777777" w:rsidTr="00980E83">
        <w:tc>
          <w:tcPr>
            <w:tcW w:w="554" w:type="dxa"/>
            <w:vAlign w:val="center"/>
          </w:tcPr>
          <w:p w14:paraId="297C8EB2" w14:textId="4953F707" w:rsidR="00771885" w:rsidRDefault="00771885" w:rsidP="00771885">
            <w:pPr>
              <w:spacing w:line="276" w:lineRule="auto"/>
              <w:jc w:val="center"/>
            </w:pPr>
            <w:r>
              <w:lastRenderedPageBreak/>
              <w:t>33</w:t>
            </w:r>
          </w:p>
        </w:tc>
        <w:tc>
          <w:tcPr>
            <w:tcW w:w="4261" w:type="dxa"/>
            <w:vAlign w:val="center"/>
          </w:tcPr>
          <w:p w14:paraId="2A7B1AA2" w14:textId="1480CD1B" w:rsidR="00771885" w:rsidRDefault="00771885" w:rsidP="0077188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Vật lí Đại cương A1</w:t>
            </w:r>
          </w:p>
        </w:tc>
        <w:tc>
          <w:tcPr>
            <w:tcW w:w="1701" w:type="dxa"/>
            <w:vAlign w:val="center"/>
          </w:tcPr>
          <w:p w14:paraId="4FB975C5" w14:textId="2C4946E6" w:rsidR="00771885" w:rsidRDefault="00771885" w:rsidP="0077188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t>CB1111</w:t>
            </w:r>
          </w:p>
        </w:tc>
        <w:tc>
          <w:tcPr>
            <w:tcW w:w="3969" w:type="dxa"/>
            <w:vAlign w:val="center"/>
          </w:tcPr>
          <w:p w14:paraId="1231A0FA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Doãn Duy</w:t>
            </w:r>
          </w:p>
          <w:p w14:paraId="14F94BDF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TS.Hồ Minh Trung</w:t>
            </w:r>
          </w:p>
          <w:p w14:paraId="3AE07491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PGS.TS.Hà Thanh Tùng</w:t>
            </w:r>
          </w:p>
          <w:p w14:paraId="4FE4AE40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.Thái Văn Thanh</w:t>
            </w:r>
          </w:p>
          <w:p w14:paraId="12FDA358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Thị Thúy My</w:t>
            </w:r>
          </w:p>
          <w:p w14:paraId="2770357F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Xuân Thùy</w:t>
            </w:r>
          </w:p>
          <w:p w14:paraId="16C10A67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.Mai Ngọc Quí</w:t>
            </w:r>
          </w:p>
          <w:p w14:paraId="18E7D3E5" w14:textId="06B8CCEA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Thị Thùy Linh</w:t>
            </w:r>
          </w:p>
        </w:tc>
        <w:tc>
          <w:tcPr>
            <w:tcW w:w="3198" w:type="dxa"/>
            <w:vAlign w:val="center"/>
          </w:tcPr>
          <w:p w14:paraId="7A99E906" w14:textId="01D7C72A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Lê Doãn Duy</w:t>
            </w:r>
          </w:p>
          <w:p w14:paraId="7D8D77F9" w14:textId="4E0038B9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Hồ Minh Trung</w:t>
            </w:r>
          </w:p>
          <w:p w14:paraId="374081C5" w14:textId="6E15BD5A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Thái Văn Thanh</w:t>
            </w:r>
          </w:p>
          <w:p w14:paraId="10B8BD0E" w14:textId="5E8EF45F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</w:rPr>
              <w:t>Lê Thị Thúy My</w:t>
            </w:r>
          </w:p>
        </w:tc>
        <w:tc>
          <w:tcPr>
            <w:tcW w:w="1137" w:type="dxa"/>
            <w:vAlign w:val="center"/>
          </w:tcPr>
          <w:p w14:paraId="1A3972CB" w14:textId="1B0C5867" w:rsidR="00771885" w:rsidRDefault="00980E83" w:rsidP="00980E83">
            <w:pPr>
              <w:spacing w:line="276" w:lineRule="auto"/>
              <w:jc w:val="center"/>
            </w:pPr>
            <w:r>
              <w:t>KHCB</w:t>
            </w:r>
          </w:p>
        </w:tc>
      </w:tr>
      <w:tr w:rsidR="00771885" w:rsidRPr="00945D76" w14:paraId="7FDE3D20" w14:textId="77777777" w:rsidTr="00980E83">
        <w:tc>
          <w:tcPr>
            <w:tcW w:w="554" w:type="dxa"/>
            <w:vAlign w:val="center"/>
          </w:tcPr>
          <w:p w14:paraId="4C33AECA" w14:textId="56AB5442" w:rsidR="00771885" w:rsidRDefault="00771885" w:rsidP="0077188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4261" w:type="dxa"/>
            <w:vAlign w:val="center"/>
          </w:tcPr>
          <w:p w14:paraId="75C5482E" w14:textId="02693FDF" w:rsidR="00771885" w:rsidRDefault="00771885" w:rsidP="0077188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iCs/>
              </w:rPr>
              <w:t>Hóa đại cương</w:t>
            </w:r>
          </w:p>
        </w:tc>
        <w:tc>
          <w:tcPr>
            <w:tcW w:w="1701" w:type="dxa"/>
            <w:vAlign w:val="center"/>
          </w:tcPr>
          <w:p w14:paraId="2C6F13E2" w14:textId="1AC40D07" w:rsidR="00771885" w:rsidRDefault="00771885" w:rsidP="0077188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iCs/>
              </w:rPr>
              <w:t>CB1113</w:t>
            </w:r>
          </w:p>
        </w:tc>
        <w:tc>
          <w:tcPr>
            <w:tcW w:w="3969" w:type="dxa"/>
            <w:vAlign w:val="center"/>
          </w:tcPr>
          <w:p w14:paraId="6E34962A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  <w:i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</w:t>
            </w:r>
            <w:r w:rsidRPr="001656FA">
              <w:rPr>
                <w:bCs/>
                <w:iCs/>
              </w:rPr>
              <w:t>Phạm Như Thuận</w:t>
            </w:r>
          </w:p>
          <w:p w14:paraId="7271CB2E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  <w:i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</w:t>
            </w:r>
            <w:r w:rsidRPr="001656FA">
              <w:rPr>
                <w:bCs/>
                <w:iCs/>
              </w:rPr>
              <w:t>Nguyễn Nhu Liễu</w:t>
            </w:r>
          </w:p>
          <w:p w14:paraId="128CA2B8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  <w:i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</w:t>
            </w:r>
            <w:r w:rsidRPr="001656FA">
              <w:rPr>
                <w:bCs/>
                <w:iCs/>
              </w:rPr>
              <w:t>Trần Thanh Thảo</w:t>
            </w:r>
          </w:p>
          <w:p w14:paraId="384B1BD3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  <w:i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</w:t>
            </w:r>
            <w:r w:rsidRPr="001656FA">
              <w:rPr>
                <w:bCs/>
                <w:iCs/>
              </w:rPr>
              <w:t>Nguyễn Đức Hải</w:t>
            </w:r>
          </w:p>
          <w:p w14:paraId="3C5A92A7" w14:textId="34774339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</w:t>
            </w:r>
            <w:r w:rsidRPr="001656FA">
              <w:rPr>
                <w:bCs/>
                <w:iCs/>
              </w:rPr>
              <w:t>Nguyễn Hoàng Sơn.</w:t>
            </w:r>
          </w:p>
        </w:tc>
        <w:tc>
          <w:tcPr>
            <w:tcW w:w="3198" w:type="dxa"/>
            <w:vAlign w:val="center"/>
          </w:tcPr>
          <w:p w14:paraId="5E5AA5D1" w14:textId="798D0053" w:rsidR="00771885" w:rsidRPr="001656FA" w:rsidRDefault="00771885" w:rsidP="00771885">
            <w:pPr>
              <w:spacing w:line="276" w:lineRule="auto"/>
              <w:jc w:val="center"/>
              <w:rPr>
                <w:bCs/>
                <w:iCs/>
              </w:rPr>
            </w:pPr>
            <w:r w:rsidRPr="001656FA">
              <w:rPr>
                <w:bCs/>
                <w:iCs/>
              </w:rPr>
              <w:t>Phạm Như Thuận</w:t>
            </w:r>
          </w:p>
          <w:p w14:paraId="56982109" w14:textId="71F5ED1E" w:rsidR="00771885" w:rsidRPr="001656FA" w:rsidRDefault="00771885" w:rsidP="00771885">
            <w:pPr>
              <w:spacing w:line="276" w:lineRule="auto"/>
              <w:jc w:val="center"/>
              <w:rPr>
                <w:bCs/>
                <w:iCs/>
              </w:rPr>
            </w:pPr>
            <w:r w:rsidRPr="001656FA">
              <w:rPr>
                <w:bCs/>
                <w:iCs/>
              </w:rPr>
              <w:t>Nguyễn Đức Hải;</w:t>
            </w:r>
          </w:p>
          <w:p w14:paraId="25383581" w14:textId="029696D5" w:rsidR="00771885" w:rsidRPr="001656FA" w:rsidRDefault="00771885" w:rsidP="00771885">
            <w:pPr>
              <w:spacing w:line="276" w:lineRule="auto"/>
              <w:jc w:val="center"/>
              <w:rPr>
                <w:bCs/>
                <w:iCs/>
              </w:rPr>
            </w:pPr>
            <w:r w:rsidRPr="001656FA">
              <w:rPr>
                <w:bCs/>
                <w:iCs/>
              </w:rPr>
              <w:t>Nguyễn Hoàng Sơn;</w:t>
            </w:r>
          </w:p>
          <w:p w14:paraId="79B8EA6E" w14:textId="66251177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iCs/>
              </w:rPr>
              <w:t>Đỗ Minh Kiệp</w:t>
            </w:r>
          </w:p>
        </w:tc>
        <w:tc>
          <w:tcPr>
            <w:tcW w:w="1137" w:type="dxa"/>
            <w:vAlign w:val="center"/>
          </w:tcPr>
          <w:p w14:paraId="46066F07" w14:textId="28CE419C" w:rsidR="00771885" w:rsidRDefault="00980E83" w:rsidP="00980E83">
            <w:pPr>
              <w:spacing w:line="276" w:lineRule="auto"/>
              <w:jc w:val="center"/>
            </w:pPr>
            <w:r>
              <w:t>KHCB</w:t>
            </w:r>
          </w:p>
        </w:tc>
      </w:tr>
      <w:tr w:rsidR="00771885" w:rsidRPr="00945D76" w14:paraId="2ABBA09D" w14:textId="77777777" w:rsidTr="00980E83">
        <w:tc>
          <w:tcPr>
            <w:tcW w:w="554" w:type="dxa"/>
            <w:vAlign w:val="center"/>
          </w:tcPr>
          <w:p w14:paraId="6536507D" w14:textId="0975B00C" w:rsidR="00771885" w:rsidRDefault="00771885" w:rsidP="00771885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4261" w:type="dxa"/>
            <w:vAlign w:val="center"/>
          </w:tcPr>
          <w:p w14:paraId="6FBABD26" w14:textId="7F28C6FC" w:rsidR="00771885" w:rsidRDefault="00771885" w:rsidP="0077188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Nguyên lý Thống kê</w:t>
            </w:r>
          </w:p>
        </w:tc>
        <w:tc>
          <w:tcPr>
            <w:tcW w:w="1701" w:type="dxa"/>
            <w:vAlign w:val="center"/>
          </w:tcPr>
          <w:p w14:paraId="69F750AA" w14:textId="5A669AD2" w:rsidR="00771885" w:rsidRDefault="00771885" w:rsidP="0077188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t>EC1101</w:t>
            </w:r>
          </w:p>
        </w:tc>
        <w:tc>
          <w:tcPr>
            <w:tcW w:w="3969" w:type="dxa"/>
            <w:vAlign w:val="center"/>
          </w:tcPr>
          <w:p w14:paraId="2D4E4C12" w14:textId="77777777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.Lê Thị Thu Thùy</w:t>
            </w:r>
          </w:p>
          <w:p w14:paraId="4FDE7F52" w14:textId="2FC929F4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  <w:color w:val="000000"/>
              </w:rPr>
              <w:t>ThS</w:t>
            </w:r>
            <w:r w:rsidRPr="001656FA">
              <w:rPr>
                <w:bCs/>
              </w:rPr>
              <w:t>.Thái Văn Thành</w:t>
            </w:r>
          </w:p>
        </w:tc>
        <w:tc>
          <w:tcPr>
            <w:tcW w:w="3198" w:type="dxa"/>
            <w:vAlign w:val="center"/>
          </w:tcPr>
          <w:p w14:paraId="535B4032" w14:textId="31526F4F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Lê Thị Thu Thùy</w:t>
            </w:r>
          </w:p>
          <w:p w14:paraId="6EBA8DBC" w14:textId="3EA89550" w:rsidR="00771885" w:rsidRPr="001656FA" w:rsidRDefault="00771885" w:rsidP="00771885">
            <w:pPr>
              <w:spacing w:line="276" w:lineRule="auto"/>
              <w:jc w:val="center"/>
              <w:rPr>
                <w:bCs/>
              </w:rPr>
            </w:pPr>
            <w:r w:rsidRPr="001656FA">
              <w:rPr>
                <w:bCs/>
              </w:rPr>
              <w:t>Bùi Thị Kim Huệ</w:t>
            </w:r>
          </w:p>
          <w:p w14:paraId="25C74668" w14:textId="03C88525" w:rsidR="00771885" w:rsidRPr="001656FA" w:rsidRDefault="00771885" w:rsidP="0077188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56FA">
              <w:rPr>
                <w:bCs/>
              </w:rPr>
              <w:t>Thái Văn Thành</w:t>
            </w:r>
          </w:p>
        </w:tc>
        <w:tc>
          <w:tcPr>
            <w:tcW w:w="1137" w:type="dxa"/>
            <w:vAlign w:val="center"/>
          </w:tcPr>
          <w:p w14:paraId="68E4C08C" w14:textId="51FF8F97" w:rsidR="00771885" w:rsidRDefault="00980E83" w:rsidP="00980E83">
            <w:pPr>
              <w:spacing w:line="276" w:lineRule="auto"/>
              <w:jc w:val="center"/>
            </w:pPr>
            <w:r>
              <w:t>KHCB</w:t>
            </w:r>
          </w:p>
        </w:tc>
      </w:tr>
    </w:tbl>
    <w:p w14:paraId="1BAD4ECD" w14:textId="3BF63D26" w:rsidR="00D93FC8" w:rsidRDefault="00D93FC8" w:rsidP="00D93FC8">
      <w:pPr>
        <w:spacing w:line="276" w:lineRule="auto"/>
        <w:jc w:val="both"/>
      </w:pPr>
    </w:p>
    <w:tbl>
      <w:tblPr>
        <w:tblStyle w:val="TableGrid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678"/>
      </w:tblGrid>
      <w:tr w:rsidR="00A972FE" w14:paraId="3C74AC50" w14:textId="77777777" w:rsidTr="00512C78">
        <w:tc>
          <w:tcPr>
            <w:tcW w:w="9781" w:type="dxa"/>
          </w:tcPr>
          <w:p w14:paraId="1FD69D0D" w14:textId="77777777" w:rsidR="00512C78" w:rsidRDefault="00512C78" w:rsidP="00D93FC8">
            <w:pPr>
              <w:spacing w:line="276" w:lineRule="auto"/>
              <w:jc w:val="both"/>
              <w:rPr>
                <w:b/>
              </w:rPr>
            </w:pPr>
          </w:p>
          <w:p w14:paraId="62B4D6C7" w14:textId="2F22EF32" w:rsidR="00A972FE" w:rsidRDefault="00512C78" w:rsidP="00512C78">
            <w:pPr>
              <w:spacing w:line="276" w:lineRule="auto"/>
              <w:jc w:val="both"/>
            </w:pPr>
            <w:r>
              <w:rPr>
                <w:b/>
              </w:rPr>
              <w:t xml:space="preserve">             </w:t>
            </w:r>
            <w:r w:rsidR="001471D4">
              <w:rPr>
                <w:b/>
              </w:rPr>
              <w:t xml:space="preserve">    </w:t>
            </w:r>
            <w:bookmarkStart w:id="0" w:name="_GoBack"/>
            <w:bookmarkEnd w:id="0"/>
            <w:r>
              <w:rPr>
                <w:b/>
              </w:rPr>
              <w:t>HIỆU TRƯỞNG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PHÒNG ĐÀO TẠO</w:t>
            </w:r>
          </w:p>
        </w:tc>
        <w:tc>
          <w:tcPr>
            <w:tcW w:w="4678" w:type="dxa"/>
          </w:tcPr>
          <w:p w14:paraId="4EA0807F" w14:textId="157842C5" w:rsidR="00A972FE" w:rsidRPr="00FA179D" w:rsidRDefault="00A972FE" w:rsidP="00A972FE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FA179D">
              <w:rPr>
                <w:b/>
                <w:i/>
                <w:iCs/>
              </w:rPr>
              <w:t xml:space="preserve">Vĩnh Long, ngày </w:t>
            </w:r>
            <w:r w:rsidR="001B2211">
              <w:rPr>
                <w:b/>
                <w:i/>
                <w:iCs/>
              </w:rPr>
              <w:t xml:space="preserve">    </w:t>
            </w:r>
            <w:r w:rsidRPr="00FA179D">
              <w:rPr>
                <w:b/>
                <w:i/>
                <w:iCs/>
              </w:rPr>
              <w:t xml:space="preserve"> tháng </w:t>
            </w:r>
            <w:r w:rsidR="001B2211">
              <w:rPr>
                <w:b/>
                <w:i/>
                <w:iCs/>
              </w:rPr>
              <w:t>03</w:t>
            </w:r>
            <w:r w:rsidRPr="00FA179D">
              <w:rPr>
                <w:b/>
                <w:i/>
                <w:iCs/>
              </w:rPr>
              <w:t xml:space="preserve"> năm 2023</w:t>
            </w:r>
          </w:p>
          <w:p w14:paraId="7E6E7561" w14:textId="28539020" w:rsidR="00A972FE" w:rsidRPr="00A972FE" w:rsidRDefault="00FA179D" w:rsidP="00A97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PHÒNG QLKH-HTQT</w:t>
            </w:r>
          </w:p>
          <w:p w14:paraId="6E9A03FF" w14:textId="77777777" w:rsidR="00A972FE" w:rsidRPr="00A972FE" w:rsidRDefault="00A972FE" w:rsidP="00A972FE">
            <w:pPr>
              <w:spacing w:line="276" w:lineRule="auto"/>
              <w:jc w:val="center"/>
              <w:rPr>
                <w:b/>
              </w:rPr>
            </w:pPr>
          </w:p>
          <w:p w14:paraId="25982DEC" w14:textId="1B440DE6" w:rsidR="00A972FE" w:rsidRDefault="00A972FE" w:rsidP="00A972FE">
            <w:pPr>
              <w:spacing w:line="276" w:lineRule="auto"/>
              <w:jc w:val="center"/>
              <w:rPr>
                <w:b/>
              </w:rPr>
            </w:pPr>
          </w:p>
          <w:p w14:paraId="5A2679F2" w14:textId="77777777" w:rsidR="00A972FE" w:rsidRPr="00A972FE" w:rsidRDefault="00A972FE" w:rsidP="00A972FE">
            <w:pPr>
              <w:spacing w:line="276" w:lineRule="auto"/>
              <w:jc w:val="center"/>
              <w:rPr>
                <w:b/>
              </w:rPr>
            </w:pPr>
          </w:p>
          <w:p w14:paraId="11211022" w14:textId="4543F315" w:rsidR="00A972FE" w:rsidRDefault="00A972FE" w:rsidP="00A972FE">
            <w:pPr>
              <w:spacing w:line="276" w:lineRule="auto"/>
              <w:jc w:val="center"/>
            </w:pPr>
            <w:r w:rsidRPr="00A972FE">
              <w:rPr>
                <w:b/>
              </w:rPr>
              <w:t xml:space="preserve">TS. </w:t>
            </w:r>
            <w:r w:rsidR="00FA179D">
              <w:rPr>
                <w:b/>
              </w:rPr>
              <w:t>Nguyễn Thái Vân</w:t>
            </w:r>
          </w:p>
        </w:tc>
      </w:tr>
    </w:tbl>
    <w:p w14:paraId="6DB967AF" w14:textId="789CB8C1" w:rsidR="001F741C" w:rsidRDefault="001F741C" w:rsidP="00512C78">
      <w:pPr>
        <w:spacing w:line="276" w:lineRule="auto"/>
        <w:jc w:val="both"/>
        <w:rPr>
          <w:b/>
        </w:rPr>
      </w:pPr>
    </w:p>
    <w:sectPr w:rsidR="001F741C" w:rsidSect="003326A4">
      <w:pgSz w:w="16840" w:h="11907" w:orient="landscape" w:code="9"/>
      <w:pgMar w:top="851" w:right="107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6081"/>
    <w:multiLevelType w:val="hybridMultilevel"/>
    <w:tmpl w:val="9750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C8"/>
    <w:rsid w:val="00015D27"/>
    <w:rsid w:val="000B08D2"/>
    <w:rsid w:val="000B73D9"/>
    <w:rsid w:val="001471D4"/>
    <w:rsid w:val="001656FA"/>
    <w:rsid w:val="001A12F4"/>
    <w:rsid w:val="001B2211"/>
    <w:rsid w:val="001B345A"/>
    <w:rsid w:val="001B40BE"/>
    <w:rsid w:val="001C64CF"/>
    <w:rsid w:val="001F741C"/>
    <w:rsid w:val="002274F1"/>
    <w:rsid w:val="0024560A"/>
    <w:rsid w:val="00276DBF"/>
    <w:rsid w:val="003326A4"/>
    <w:rsid w:val="00345ABF"/>
    <w:rsid w:val="00377A2C"/>
    <w:rsid w:val="00391D26"/>
    <w:rsid w:val="003E14D0"/>
    <w:rsid w:val="003F3CB5"/>
    <w:rsid w:val="004A39F2"/>
    <w:rsid w:val="00512C78"/>
    <w:rsid w:val="005538E8"/>
    <w:rsid w:val="005D6D76"/>
    <w:rsid w:val="005E01E0"/>
    <w:rsid w:val="0062141F"/>
    <w:rsid w:val="0066369A"/>
    <w:rsid w:val="00677FFB"/>
    <w:rsid w:val="006914B2"/>
    <w:rsid w:val="006A1BB7"/>
    <w:rsid w:val="006D0E50"/>
    <w:rsid w:val="006D5129"/>
    <w:rsid w:val="0071135D"/>
    <w:rsid w:val="00771885"/>
    <w:rsid w:val="00772326"/>
    <w:rsid w:val="008419D3"/>
    <w:rsid w:val="00910DBE"/>
    <w:rsid w:val="0092344E"/>
    <w:rsid w:val="00944D76"/>
    <w:rsid w:val="00945D76"/>
    <w:rsid w:val="009509E2"/>
    <w:rsid w:val="00980E83"/>
    <w:rsid w:val="009B11E6"/>
    <w:rsid w:val="009B5A6C"/>
    <w:rsid w:val="009D7071"/>
    <w:rsid w:val="00A01285"/>
    <w:rsid w:val="00A35F96"/>
    <w:rsid w:val="00A641CE"/>
    <w:rsid w:val="00A66885"/>
    <w:rsid w:val="00A972FE"/>
    <w:rsid w:val="00AD3E5E"/>
    <w:rsid w:val="00BF006A"/>
    <w:rsid w:val="00C14D3D"/>
    <w:rsid w:val="00CE4F62"/>
    <w:rsid w:val="00D2130B"/>
    <w:rsid w:val="00D81F04"/>
    <w:rsid w:val="00D93FC8"/>
    <w:rsid w:val="00D96BAE"/>
    <w:rsid w:val="00DC0632"/>
    <w:rsid w:val="00EA2B2C"/>
    <w:rsid w:val="00EA53A5"/>
    <w:rsid w:val="00F009B4"/>
    <w:rsid w:val="00F31B6B"/>
    <w:rsid w:val="00F761CA"/>
    <w:rsid w:val="00F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4D8A"/>
  <w15:chartTrackingRefBased/>
  <w15:docId w15:val="{918F0CD9-46BF-48B7-935B-8F1A518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6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1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2023-03-13T06:56:00Z</cp:lastPrinted>
  <dcterms:created xsi:type="dcterms:W3CDTF">2023-03-13T07:08:00Z</dcterms:created>
  <dcterms:modified xsi:type="dcterms:W3CDTF">2023-03-16T07:43:00Z</dcterms:modified>
</cp:coreProperties>
</file>